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42B6" w14:textId="77777777"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b/>
          <w:bCs/>
          <w:sz w:val="28"/>
        </w:rPr>
        <w:t>        </w:t>
      </w:r>
      <w:r w:rsidRPr="00562C48">
        <w:rPr>
          <w:rFonts w:ascii="Times New Roman" w:eastAsia="Times New Roman" w:hAnsi="Times New Roman" w:cs="Times New Roman"/>
          <w:sz w:val="28"/>
        </w:rPr>
        <w:t> </w:t>
      </w:r>
    </w:p>
    <w:p w14:paraId="059F0F78" w14:textId="77777777" w:rsidR="00562C48" w:rsidRPr="00562C48" w:rsidRDefault="003138B1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41047C" wp14:editId="5C55FF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628650"/>
            <wp:effectExtent l="19050" t="0" r="0" b="0"/>
            <wp:wrapSquare wrapText="bothSides"/>
            <wp:docPr id="17" name="Picture 2" descr="C:\Users\Nabllus\Desktop\image-0-02-05-4f3fa6227254920fc8995b18137ecb3a2ce172309f4a9e34ec306e155927ef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bllus\Desktop\image-0-02-05-4f3fa6227254920fc8995b18137ecb3a2ce172309f4a9e34ec306e155927ef1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44" t="28750" r="21945" b="2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C48" w:rsidRPr="00562C48">
        <w:rPr>
          <w:rFonts w:ascii="Times New Roman" w:eastAsia="Times New Roman" w:hAnsi="Times New Roman" w:cs="Times New Roman"/>
          <w:b/>
          <w:bCs/>
          <w:sz w:val="28"/>
        </w:rPr>
        <w:t>                                                     </w:t>
      </w:r>
      <w:r w:rsidR="00562C48" w:rsidRPr="00562C48">
        <w:rPr>
          <w:rFonts w:ascii="Times New Roman" w:eastAsia="Times New Roman" w:hAnsi="Times New Roman" w:cs="Times New Roman"/>
          <w:b/>
          <w:bCs/>
          <w:sz w:val="28"/>
          <w:lang w:val="sr-Cyrl-CS"/>
        </w:rPr>
        <w:t>ОПЕРАТИВНИ ПЛАН РАДА НАСТАВНИКА</w:t>
      </w:r>
      <w:r w:rsidR="00562C48" w:rsidRPr="00562C48">
        <w:rPr>
          <w:rFonts w:ascii="Times New Roman" w:eastAsia="Times New Roman" w:hAnsi="Times New Roman" w:cs="Times New Roman"/>
          <w:sz w:val="28"/>
        </w:rPr>
        <w:t>  </w:t>
      </w:r>
    </w:p>
    <w:tbl>
      <w:tblPr>
        <w:tblW w:w="8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450"/>
        <w:gridCol w:w="1350"/>
        <w:gridCol w:w="1965"/>
      </w:tblGrid>
      <w:tr w:rsidR="00562C48" w:rsidRPr="00562C48" w14:paraId="65F26E25" w14:textId="77777777" w:rsidTr="00CA1F6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2FC8" w14:textId="77777777"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14:paraId="0E32E68C" w14:textId="77777777"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14:paraId="51C348FF" w14:textId="77777777"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Mесец</w:t>
            </w:r>
            <w:proofErr w:type="spellEnd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  <w:r w:rsidRPr="00562C48">
              <w:rPr>
                <w:rFonts w:ascii="Times New Roman" w:eastAsia="Times New Roman" w:hAnsi="Times New Roman" w:cs="Times New Roman"/>
                <w:sz w:val="28"/>
              </w:rPr>
              <w:t>  </w:t>
            </w:r>
          </w:p>
        </w:tc>
        <w:tc>
          <w:tcPr>
            <w:tcW w:w="34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14:paraId="4BD44B0F" w14:textId="77777777"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5051EC" w14:textId="77777777"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638B8C" w14:textId="205FE3D9" w:rsidR="00562C48" w:rsidRPr="00CA1F6C" w:rsidRDefault="00CA1F6C" w:rsidP="00CA1F6C">
            <w:pPr>
              <w:spacing w:after="0" w:line="240" w:lineRule="auto"/>
              <w:ind w:left="-270"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5846" w14:textId="77777777"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14:paraId="136023D0" w14:textId="77777777"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14:paraId="6A4AA6BF" w14:textId="77777777"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Година</w:t>
            </w:r>
            <w:proofErr w:type="spellEnd"/>
            <w:r w:rsidRPr="00562C4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  <w:r w:rsidRPr="00562C48">
              <w:rPr>
                <w:rFonts w:ascii="Times New Roman" w:eastAsia="Times New Roman" w:hAnsi="Times New Roman" w:cs="Times New Roman"/>
                <w:sz w:val="28"/>
              </w:rPr>
              <w:t>  </w:t>
            </w:r>
          </w:p>
        </w:tc>
        <w:tc>
          <w:tcPr>
            <w:tcW w:w="19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14:paraId="4CEBD277" w14:textId="77777777"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DF5FA59" w14:textId="77777777"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  <w:p w14:paraId="3091D703" w14:textId="4A2DD298" w:rsidR="00562C48" w:rsidRPr="00562C48" w:rsidRDefault="00735642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="00562C48" w:rsidRPr="00562C48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</w:tbl>
    <w:p w14:paraId="20787C67" w14:textId="77777777"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230"/>
        <w:gridCol w:w="1680"/>
        <w:gridCol w:w="1935"/>
        <w:gridCol w:w="2775"/>
        <w:gridCol w:w="1140"/>
      </w:tblGrid>
      <w:tr w:rsidR="00562C48" w:rsidRPr="00562C48" w14:paraId="6D0B7252" w14:textId="77777777" w:rsidTr="00562C4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31AA" w14:textId="77777777"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 </w:t>
            </w: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предмета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:   </w:t>
            </w:r>
          </w:p>
        </w:tc>
        <w:tc>
          <w:tcPr>
            <w:tcW w:w="4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14:paraId="18033415" w14:textId="77777777" w:rsidR="00562C48" w:rsidRPr="00CA1F6C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BDA1" w14:textId="77777777" w:rsidR="00562C48" w:rsidRPr="00562C48" w:rsidRDefault="00562C48" w:rsidP="00562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Одељење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/а:  </w:t>
            </w:r>
          </w:p>
        </w:tc>
        <w:tc>
          <w:tcPr>
            <w:tcW w:w="19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14:paraId="4E04A593" w14:textId="77777777" w:rsidR="00562C48" w:rsidRPr="0084624D" w:rsidRDefault="00562C48" w:rsidP="00CA1F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DB4F" w14:textId="77777777"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Недељни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 </w:t>
            </w: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фонд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 </w:t>
            </w:r>
            <w:proofErr w:type="spellStart"/>
            <w:r w:rsidRPr="00562C48">
              <w:rPr>
                <w:rFonts w:ascii="Times New Roman" w:eastAsia="Times New Roman" w:hAnsi="Times New Roman" w:cs="Times New Roman"/>
              </w:rPr>
              <w:t>часова</w:t>
            </w:r>
            <w:proofErr w:type="spellEnd"/>
            <w:r w:rsidRPr="00562C48">
              <w:rPr>
                <w:rFonts w:ascii="Times New Roman" w:eastAsia="Times New Roman" w:hAnsi="Times New Roman" w:cs="Times New Roman"/>
              </w:rPr>
              <w:t>: 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14:paraId="6FFA368B" w14:textId="77777777" w:rsidR="00562C48" w:rsidRPr="00562C48" w:rsidRDefault="00562C48" w:rsidP="0056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2DAF7E" w14:textId="77777777"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2B270C7" w14:textId="77777777"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Times New Roman" w:eastAsia="Times New Roman" w:hAnsi="Times New Roman" w:cs="Times New Roman"/>
          <w:lang w:val="sr-Cyrl-CS"/>
        </w:rPr>
        <w:t>Оцена остварености плана и разлози одступања за протекли месец:</w:t>
      </w:r>
      <w:r w:rsidRPr="00562C48">
        <w:rPr>
          <w:rFonts w:ascii="Times New Roman" w:eastAsia="Times New Roman" w:hAnsi="Times New Roman" w:cs="Times New Roman"/>
        </w:rPr>
        <w:t>  </w:t>
      </w:r>
    </w:p>
    <w:p w14:paraId="229D73D0" w14:textId="77777777" w:rsidR="00562C48" w:rsidRPr="00562C48" w:rsidRDefault="00562C48" w:rsidP="00562C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2C48">
        <w:rPr>
          <w:rFonts w:ascii="Calibri" w:eastAsia="Times New Roman" w:hAnsi="Calibri" w:cs="Segoe UI"/>
        </w:rPr>
        <w:t>  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2160"/>
        <w:gridCol w:w="900"/>
        <w:gridCol w:w="810"/>
        <w:gridCol w:w="990"/>
        <w:gridCol w:w="1170"/>
        <w:gridCol w:w="2181"/>
        <w:gridCol w:w="1599"/>
        <w:gridCol w:w="1661"/>
        <w:gridCol w:w="2268"/>
      </w:tblGrid>
      <w:tr w:rsidR="00517695" w14:paraId="1570EA86" w14:textId="77777777" w:rsidTr="00A16080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14:paraId="0D70AD29" w14:textId="77777777" w:rsidR="00517695" w:rsidRPr="00A01FC5" w:rsidRDefault="00A01FC5" w:rsidP="00A01FC5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Редни број тема</w:t>
            </w:r>
          </w:p>
        </w:tc>
        <w:tc>
          <w:tcPr>
            <w:tcW w:w="2610" w:type="dxa"/>
            <w:gridSpan w:val="2"/>
            <w:vAlign w:val="center"/>
          </w:tcPr>
          <w:p w14:paraId="36AFB305" w14:textId="77777777" w:rsidR="00517695" w:rsidRPr="0056560B" w:rsidRDefault="00517695" w:rsidP="0056560B">
            <w:pPr>
              <w:rPr>
                <w:b/>
                <w:sz w:val="20"/>
                <w:szCs w:val="20"/>
              </w:rPr>
            </w:pPr>
            <w:proofErr w:type="spellStart"/>
            <w:r w:rsidRPr="0056560B">
              <w:rPr>
                <w:b/>
                <w:sz w:val="20"/>
                <w:szCs w:val="20"/>
              </w:rPr>
              <w:t>Редни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60B">
              <w:rPr>
                <w:b/>
                <w:sz w:val="20"/>
                <w:szCs w:val="20"/>
              </w:rPr>
              <w:t>број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60B">
              <w:rPr>
                <w:b/>
                <w:sz w:val="20"/>
                <w:szCs w:val="20"/>
              </w:rPr>
              <w:t>часа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и назив наставне јединице</w:t>
            </w:r>
          </w:p>
        </w:tc>
        <w:tc>
          <w:tcPr>
            <w:tcW w:w="900" w:type="dxa"/>
            <w:vAlign w:val="center"/>
          </w:tcPr>
          <w:p w14:paraId="0D739858" w14:textId="77777777" w:rsidR="00517695" w:rsidRPr="0056560B" w:rsidRDefault="00517695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Тип часа</w:t>
            </w:r>
          </w:p>
        </w:tc>
        <w:tc>
          <w:tcPr>
            <w:tcW w:w="810" w:type="dxa"/>
            <w:vAlign w:val="center"/>
          </w:tcPr>
          <w:p w14:paraId="26A80D0F" w14:textId="77777777" w:rsidR="00517695" w:rsidRPr="0056560B" w:rsidRDefault="00517695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Облик рада</w:t>
            </w:r>
          </w:p>
        </w:tc>
        <w:tc>
          <w:tcPr>
            <w:tcW w:w="990" w:type="dxa"/>
            <w:vAlign w:val="center"/>
          </w:tcPr>
          <w:p w14:paraId="1809CEEB" w14:textId="77777777" w:rsidR="00517695" w:rsidRPr="0056560B" w:rsidRDefault="00517695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Метод рада</w:t>
            </w:r>
          </w:p>
        </w:tc>
        <w:tc>
          <w:tcPr>
            <w:tcW w:w="1170" w:type="dxa"/>
            <w:vAlign w:val="center"/>
          </w:tcPr>
          <w:p w14:paraId="4B53D860" w14:textId="77777777" w:rsidR="00517695" w:rsidRPr="0056560B" w:rsidRDefault="00517695" w:rsidP="00517695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 xml:space="preserve">Наставна средства </w:t>
            </w:r>
          </w:p>
        </w:tc>
        <w:tc>
          <w:tcPr>
            <w:tcW w:w="2181" w:type="dxa"/>
            <w:vAlign w:val="center"/>
          </w:tcPr>
          <w:p w14:paraId="6AA0ADE5" w14:textId="77777777" w:rsidR="00517695" w:rsidRPr="0056560B" w:rsidRDefault="00517695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b/>
                <w:sz w:val="20"/>
                <w:szCs w:val="20"/>
              </w:rPr>
              <w:t>Исходи</w:t>
            </w:r>
          </w:p>
        </w:tc>
        <w:tc>
          <w:tcPr>
            <w:tcW w:w="1599" w:type="dxa"/>
            <w:vAlign w:val="center"/>
          </w:tcPr>
          <w:p w14:paraId="313C0DEC" w14:textId="77777777" w:rsidR="00517695" w:rsidRPr="00A16080" w:rsidRDefault="00517695" w:rsidP="0056560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16080">
              <w:rPr>
                <w:rFonts w:ascii="Calibri" w:hAnsi="Calibri" w:cs="Calibri"/>
                <w:b/>
                <w:sz w:val="18"/>
                <w:szCs w:val="18"/>
              </w:rPr>
              <w:t>Међупредметне компетенције и међупредметно повезивање</w:t>
            </w:r>
          </w:p>
        </w:tc>
        <w:tc>
          <w:tcPr>
            <w:tcW w:w="1661" w:type="dxa"/>
            <w:vAlign w:val="center"/>
          </w:tcPr>
          <w:p w14:paraId="67EEE781" w14:textId="77777777" w:rsidR="00517695" w:rsidRPr="0056560B" w:rsidRDefault="00517695" w:rsidP="0056560B">
            <w:pPr>
              <w:rPr>
                <w:b/>
                <w:sz w:val="20"/>
                <w:szCs w:val="20"/>
              </w:rPr>
            </w:pPr>
            <w:r w:rsidRPr="0056560B">
              <w:rPr>
                <w:rStyle w:val="normaltextrun"/>
                <w:b/>
                <w:color w:val="000000"/>
                <w:sz w:val="20"/>
                <w:szCs w:val="20"/>
                <w:shd w:val="clear" w:color="auto" w:fill="FFFFFF"/>
                <w:lang w:val="sr-Cyrl-CS"/>
              </w:rPr>
              <w:t>Начин праћења напредовања и постигнућа ученика</w:t>
            </w:r>
          </w:p>
        </w:tc>
        <w:tc>
          <w:tcPr>
            <w:tcW w:w="2268" w:type="dxa"/>
            <w:vAlign w:val="center"/>
          </w:tcPr>
          <w:p w14:paraId="533438B9" w14:textId="77777777" w:rsidR="00517695" w:rsidRPr="0056560B" w:rsidRDefault="00517695" w:rsidP="00517695">
            <w:pPr>
              <w:rPr>
                <w:b/>
                <w:sz w:val="20"/>
                <w:szCs w:val="20"/>
              </w:rPr>
            </w:pPr>
            <w:proofErr w:type="spellStart"/>
            <w:r w:rsidRPr="0056560B">
              <w:rPr>
                <w:b/>
                <w:sz w:val="20"/>
                <w:szCs w:val="20"/>
              </w:rPr>
              <w:t>Извештај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56560B">
              <w:rPr>
                <w:b/>
                <w:sz w:val="20"/>
                <w:szCs w:val="20"/>
              </w:rPr>
              <w:t>остварености</w:t>
            </w:r>
            <w:proofErr w:type="spellEnd"/>
            <w:r w:rsidRPr="005656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60B">
              <w:rPr>
                <w:b/>
                <w:sz w:val="20"/>
                <w:szCs w:val="20"/>
              </w:rPr>
              <w:t>исхода</w:t>
            </w:r>
            <w:proofErr w:type="spellEnd"/>
            <w:r w:rsidRPr="0056560B">
              <w:rPr>
                <w:b/>
                <w:sz w:val="20"/>
                <w:szCs w:val="20"/>
              </w:rPr>
              <w:t>, (</w:t>
            </w:r>
            <w:proofErr w:type="spellStart"/>
            <w:r w:rsidRPr="0056560B">
              <w:rPr>
                <w:b/>
                <w:sz w:val="20"/>
                <w:szCs w:val="20"/>
              </w:rPr>
              <w:t>самоевалуација</w:t>
            </w:r>
            <w:proofErr w:type="spellEnd"/>
            <w:r w:rsidRPr="0056560B">
              <w:rPr>
                <w:b/>
                <w:sz w:val="20"/>
                <w:szCs w:val="20"/>
              </w:rPr>
              <w:t>)</w:t>
            </w:r>
          </w:p>
        </w:tc>
      </w:tr>
      <w:tr w:rsidR="00517695" w14:paraId="3D95E4C7" w14:textId="77777777" w:rsidTr="00A16080">
        <w:trPr>
          <w:cantSplit/>
          <w:trHeight w:val="1134"/>
        </w:trPr>
        <w:tc>
          <w:tcPr>
            <w:tcW w:w="378" w:type="dxa"/>
          </w:tcPr>
          <w:p w14:paraId="27E1DDF0" w14:textId="77777777" w:rsidR="00517695" w:rsidRPr="001F7644" w:rsidRDefault="00517695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14:paraId="1F0C1010" w14:textId="77777777" w:rsidR="00517695" w:rsidRPr="001F7644" w:rsidRDefault="00517695" w:rsidP="001F764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CD1016B" w14:textId="77777777" w:rsidR="00517695" w:rsidRPr="00A01FC5" w:rsidRDefault="00517695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extDirection w:val="btLr"/>
          </w:tcPr>
          <w:p w14:paraId="693023E9" w14:textId="77777777" w:rsidR="00517695" w:rsidRPr="00BA6611" w:rsidRDefault="00517695" w:rsidP="000D5FF7">
            <w:pPr>
              <w:ind w:left="113" w:right="113"/>
              <w:jc w:val="center"/>
            </w:pPr>
          </w:p>
        </w:tc>
        <w:tc>
          <w:tcPr>
            <w:tcW w:w="810" w:type="dxa"/>
            <w:textDirection w:val="btLr"/>
          </w:tcPr>
          <w:p w14:paraId="76DE8AC4" w14:textId="77777777" w:rsidR="00517695" w:rsidRPr="00BA6611" w:rsidRDefault="00517695" w:rsidP="000D5FF7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</w:tcPr>
          <w:p w14:paraId="527E7B56" w14:textId="77777777" w:rsidR="00517695" w:rsidRPr="00BA6611" w:rsidRDefault="00517695" w:rsidP="000D5FF7">
            <w:pPr>
              <w:ind w:left="-108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4E6F14" w14:textId="77777777" w:rsidR="00517695" w:rsidRPr="00BA6611" w:rsidRDefault="0051769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1" w:type="dxa"/>
          </w:tcPr>
          <w:p w14:paraId="31082E21" w14:textId="77777777" w:rsidR="007E7780" w:rsidRPr="007E7780" w:rsidRDefault="007E7780" w:rsidP="007E7780"/>
        </w:tc>
        <w:tc>
          <w:tcPr>
            <w:tcW w:w="1599" w:type="dxa"/>
          </w:tcPr>
          <w:p w14:paraId="21DE75FE" w14:textId="77777777" w:rsidR="000A4196" w:rsidRPr="000A4196" w:rsidRDefault="000A4196"/>
        </w:tc>
        <w:tc>
          <w:tcPr>
            <w:tcW w:w="1661" w:type="dxa"/>
            <w:textDirection w:val="btLr"/>
          </w:tcPr>
          <w:p w14:paraId="6E61481E" w14:textId="77777777" w:rsidR="00517695" w:rsidRPr="00B3172A" w:rsidRDefault="00517695" w:rsidP="00B3172A">
            <w:pPr>
              <w:ind w:left="113" w:right="113"/>
            </w:pPr>
          </w:p>
        </w:tc>
        <w:tc>
          <w:tcPr>
            <w:tcW w:w="2268" w:type="dxa"/>
          </w:tcPr>
          <w:p w14:paraId="2518A59B" w14:textId="77777777" w:rsidR="00517695" w:rsidRPr="00C12007" w:rsidRDefault="00517695" w:rsidP="00C12007"/>
        </w:tc>
      </w:tr>
      <w:tr w:rsidR="000D5FF7" w14:paraId="1AD344FB" w14:textId="77777777" w:rsidTr="00A16080">
        <w:trPr>
          <w:cantSplit/>
          <w:trHeight w:val="1134"/>
        </w:trPr>
        <w:tc>
          <w:tcPr>
            <w:tcW w:w="378" w:type="dxa"/>
            <w:vMerge w:val="restart"/>
          </w:tcPr>
          <w:p w14:paraId="3A768C59" w14:textId="77777777" w:rsidR="000D5FF7" w:rsidRPr="001F7644" w:rsidRDefault="000D5FF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14:paraId="70F2F4F1" w14:textId="77777777" w:rsidR="000D5FF7" w:rsidRPr="001F7644" w:rsidRDefault="000D5FF7" w:rsidP="00A01FC5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3ABADC0" w14:textId="77777777" w:rsidR="000D5FF7" w:rsidRPr="001F7644" w:rsidRDefault="000D5FF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extDirection w:val="btLr"/>
          </w:tcPr>
          <w:p w14:paraId="5C355D50" w14:textId="77777777" w:rsidR="000D5FF7" w:rsidRPr="00A01FC5" w:rsidRDefault="000D5FF7" w:rsidP="000D5FF7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extDirection w:val="btLr"/>
          </w:tcPr>
          <w:p w14:paraId="0649B99B" w14:textId="77777777" w:rsidR="000D5FF7" w:rsidRPr="000D5FF7" w:rsidRDefault="000D5FF7" w:rsidP="000D5FF7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</w:tcPr>
          <w:p w14:paraId="5562263B" w14:textId="77777777" w:rsidR="000D5FF7" w:rsidRPr="00BA6611" w:rsidRDefault="000D5FF7" w:rsidP="006A7BD9">
            <w:pPr>
              <w:ind w:left="-108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6184BE" w14:textId="77777777" w:rsidR="000D5FF7" w:rsidRPr="00BA6611" w:rsidRDefault="000D5FF7" w:rsidP="006A7BD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1" w:type="dxa"/>
          </w:tcPr>
          <w:p w14:paraId="052E48AA" w14:textId="77777777" w:rsidR="00EB1871" w:rsidRPr="00544278" w:rsidRDefault="00EB1871">
            <w:pPr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5BA65ADA" w14:textId="77777777" w:rsidR="000A4196" w:rsidRPr="000A4196" w:rsidRDefault="000A4196">
            <w:pPr>
              <w:rPr>
                <w:rFonts w:ascii="Calibri" w:hAnsi="Calibri" w:cs="Calibri"/>
              </w:rPr>
            </w:pPr>
          </w:p>
        </w:tc>
        <w:tc>
          <w:tcPr>
            <w:tcW w:w="1661" w:type="dxa"/>
            <w:textDirection w:val="btLr"/>
          </w:tcPr>
          <w:p w14:paraId="17F846C6" w14:textId="77777777" w:rsidR="000D5FF7" w:rsidRPr="00A01FC5" w:rsidRDefault="000D5FF7" w:rsidP="003408ED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2ABFCAC9" w14:textId="77777777" w:rsidR="000D5FF7" w:rsidRPr="00A01FC5" w:rsidRDefault="000D5FF7">
            <w:pPr>
              <w:rPr>
                <w:rFonts w:ascii="Calibri" w:hAnsi="Calibri" w:cs="Calibri"/>
              </w:rPr>
            </w:pPr>
          </w:p>
        </w:tc>
      </w:tr>
      <w:tr w:rsidR="004C0090" w14:paraId="4BD61607" w14:textId="77777777" w:rsidTr="00A16080">
        <w:trPr>
          <w:cantSplit/>
          <w:trHeight w:val="1134"/>
        </w:trPr>
        <w:tc>
          <w:tcPr>
            <w:tcW w:w="378" w:type="dxa"/>
            <w:vMerge/>
          </w:tcPr>
          <w:p w14:paraId="360A215C" w14:textId="77777777" w:rsidR="004C0090" w:rsidRPr="001F7644" w:rsidRDefault="004C009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14:paraId="3DAE8789" w14:textId="77777777" w:rsidR="004C0090" w:rsidRPr="001F7644" w:rsidRDefault="004C0090" w:rsidP="001F764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B9266B0" w14:textId="77777777" w:rsidR="004C0090" w:rsidRPr="001F7644" w:rsidRDefault="004C009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extDirection w:val="btLr"/>
          </w:tcPr>
          <w:p w14:paraId="6A7A588F" w14:textId="77777777" w:rsidR="004C0090" w:rsidRPr="00A01FC5" w:rsidRDefault="004C0090" w:rsidP="006A7BD9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extDirection w:val="btLr"/>
          </w:tcPr>
          <w:p w14:paraId="72A45211" w14:textId="77777777" w:rsidR="004C0090" w:rsidRPr="000D5FF7" w:rsidRDefault="004C0090" w:rsidP="006A7BD9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</w:tcPr>
          <w:p w14:paraId="24ED5A80" w14:textId="77777777" w:rsidR="004C0090" w:rsidRPr="00D15F40" w:rsidRDefault="004C0090" w:rsidP="006A7BD9">
            <w:pPr>
              <w:ind w:left="-108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0B5B1F3" w14:textId="77777777" w:rsidR="004C0090" w:rsidRPr="00BA6611" w:rsidRDefault="004C0090" w:rsidP="006A7BD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1" w:type="dxa"/>
          </w:tcPr>
          <w:p w14:paraId="15787BC4" w14:textId="77777777" w:rsidR="00BB3EB6" w:rsidRPr="00A01FC5" w:rsidRDefault="00BB3EB6">
            <w:pPr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4A30C26E" w14:textId="77777777" w:rsidR="000A4196" w:rsidRPr="00B50AC8" w:rsidRDefault="000A4196">
            <w:pPr>
              <w:rPr>
                <w:rFonts w:ascii="Calibri" w:hAnsi="Calibri" w:cs="Calibri"/>
              </w:rPr>
            </w:pPr>
          </w:p>
        </w:tc>
        <w:tc>
          <w:tcPr>
            <w:tcW w:w="1661" w:type="dxa"/>
            <w:textDirection w:val="btLr"/>
          </w:tcPr>
          <w:p w14:paraId="4B9FC097" w14:textId="77777777" w:rsidR="00B3172A" w:rsidRPr="00B3172A" w:rsidRDefault="00B3172A" w:rsidP="003408ED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AAC3766" w14:textId="77777777" w:rsidR="004C0090" w:rsidRPr="00A01FC5" w:rsidRDefault="004C0090">
            <w:pPr>
              <w:rPr>
                <w:rFonts w:ascii="Calibri" w:hAnsi="Calibri" w:cs="Calibri"/>
              </w:rPr>
            </w:pPr>
          </w:p>
        </w:tc>
      </w:tr>
      <w:tr w:rsidR="004C0090" w14:paraId="7947DAF4" w14:textId="77777777" w:rsidTr="008C1B04">
        <w:trPr>
          <w:cantSplit/>
          <w:trHeight w:val="1134"/>
        </w:trPr>
        <w:tc>
          <w:tcPr>
            <w:tcW w:w="378" w:type="dxa"/>
            <w:vMerge w:val="restart"/>
          </w:tcPr>
          <w:p w14:paraId="6F17D971" w14:textId="77777777" w:rsidR="004C0090" w:rsidRPr="001F7644" w:rsidRDefault="004C009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14:paraId="00FDA829" w14:textId="77777777" w:rsidR="004C0090" w:rsidRPr="001F7644" w:rsidRDefault="004C0090" w:rsidP="001F764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E28D3C9" w14:textId="77777777" w:rsidR="004C0090" w:rsidRPr="001F7644" w:rsidRDefault="004C009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extDirection w:val="btLr"/>
          </w:tcPr>
          <w:p w14:paraId="1F5183EA" w14:textId="77777777" w:rsidR="004C0090" w:rsidRPr="00A01FC5" w:rsidRDefault="004C0090" w:rsidP="006A7BD9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extDirection w:val="btLr"/>
          </w:tcPr>
          <w:p w14:paraId="153E6856" w14:textId="77777777" w:rsidR="004C0090" w:rsidRPr="000D5FF7" w:rsidRDefault="004C0090" w:rsidP="006A7BD9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</w:tcPr>
          <w:p w14:paraId="16356F8B" w14:textId="77777777" w:rsidR="004C0090" w:rsidRPr="00D15F40" w:rsidRDefault="004C0090" w:rsidP="006A7BD9">
            <w:pPr>
              <w:ind w:left="-108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B04DD7C" w14:textId="77777777" w:rsidR="004C0090" w:rsidRPr="00BA6611" w:rsidRDefault="004C0090" w:rsidP="006A7BD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1" w:type="dxa"/>
          </w:tcPr>
          <w:p w14:paraId="24B19FCC" w14:textId="77777777" w:rsidR="00BB3EB6" w:rsidRPr="00BB3EB6" w:rsidRDefault="00BB3EB6">
            <w:pPr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4D4C2AB7" w14:textId="77777777" w:rsidR="000A4196" w:rsidRPr="000A4196" w:rsidRDefault="000A4196">
            <w:pPr>
              <w:rPr>
                <w:rFonts w:ascii="Calibri" w:hAnsi="Calibri" w:cs="Calibri"/>
              </w:rPr>
            </w:pPr>
          </w:p>
        </w:tc>
        <w:tc>
          <w:tcPr>
            <w:tcW w:w="1661" w:type="dxa"/>
          </w:tcPr>
          <w:p w14:paraId="7E0F8941" w14:textId="77777777" w:rsidR="004C0090" w:rsidRPr="00A01FC5" w:rsidRDefault="004C0090" w:rsidP="008C1B04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51171CF" w14:textId="77777777" w:rsidR="004C0090" w:rsidRPr="00A01FC5" w:rsidRDefault="004C0090">
            <w:pPr>
              <w:rPr>
                <w:rFonts w:ascii="Calibri" w:hAnsi="Calibri" w:cs="Calibri"/>
              </w:rPr>
            </w:pPr>
          </w:p>
        </w:tc>
      </w:tr>
      <w:tr w:rsidR="004C0090" w14:paraId="2EF18718" w14:textId="77777777" w:rsidTr="00A16080">
        <w:trPr>
          <w:cantSplit/>
          <w:trHeight w:val="1134"/>
        </w:trPr>
        <w:tc>
          <w:tcPr>
            <w:tcW w:w="378" w:type="dxa"/>
            <w:vMerge/>
          </w:tcPr>
          <w:p w14:paraId="54A7AACA" w14:textId="77777777" w:rsidR="004C0090" w:rsidRPr="001F7644" w:rsidRDefault="004C0090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14:paraId="3F4FF3CE" w14:textId="77777777" w:rsidR="004C0090" w:rsidRPr="001F7644" w:rsidRDefault="004C0090" w:rsidP="001F7644">
            <w:pPr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948F94E" w14:textId="77777777" w:rsidR="004C0090" w:rsidRPr="001F7644" w:rsidRDefault="004C009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extDirection w:val="btLr"/>
          </w:tcPr>
          <w:p w14:paraId="7F910C82" w14:textId="77777777" w:rsidR="004C0090" w:rsidRPr="00A01FC5" w:rsidRDefault="004C0090" w:rsidP="006A7BD9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extDirection w:val="btLr"/>
          </w:tcPr>
          <w:p w14:paraId="7A99DC12" w14:textId="77777777" w:rsidR="004C0090" w:rsidRPr="000D5FF7" w:rsidRDefault="004C0090" w:rsidP="006A7BD9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</w:tcPr>
          <w:p w14:paraId="7B9CA0B0" w14:textId="77777777" w:rsidR="004C0090" w:rsidRPr="00D15F40" w:rsidRDefault="004C0090" w:rsidP="006A7BD9">
            <w:pPr>
              <w:ind w:left="-108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2CD6D68" w14:textId="77777777" w:rsidR="004C0090" w:rsidRPr="00BA6611" w:rsidRDefault="004C0090" w:rsidP="006A7BD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1" w:type="dxa"/>
          </w:tcPr>
          <w:p w14:paraId="5DEB1728" w14:textId="77777777" w:rsidR="0084624D" w:rsidRPr="0084624D" w:rsidRDefault="0084624D">
            <w:pPr>
              <w:rPr>
                <w:rFonts w:ascii="Calibri" w:hAnsi="Calibri" w:cs="Calibri"/>
              </w:rPr>
            </w:pPr>
          </w:p>
        </w:tc>
        <w:tc>
          <w:tcPr>
            <w:tcW w:w="1599" w:type="dxa"/>
          </w:tcPr>
          <w:p w14:paraId="1EE43459" w14:textId="77777777" w:rsidR="000A4196" w:rsidRPr="000A4196" w:rsidRDefault="000A4196">
            <w:pPr>
              <w:rPr>
                <w:rFonts w:ascii="Calibri" w:hAnsi="Calibri" w:cs="Calibri"/>
              </w:rPr>
            </w:pPr>
          </w:p>
        </w:tc>
        <w:tc>
          <w:tcPr>
            <w:tcW w:w="1661" w:type="dxa"/>
            <w:textDirection w:val="btLr"/>
          </w:tcPr>
          <w:p w14:paraId="33B8F381" w14:textId="77777777" w:rsidR="00B3172A" w:rsidRPr="00B3172A" w:rsidRDefault="00B3172A" w:rsidP="00B3172A">
            <w:pPr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5962660B" w14:textId="77777777" w:rsidR="004C0090" w:rsidRPr="00A01FC5" w:rsidRDefault="004C0090">
            <w:pPr>
              <w:rPr>
                <w:rFonts w:ascii="Calibri" w:hAnsi="Calibri" w:cs="Calibri"/>
              </w:rPr>
            </w:pPr>
          </w:p>
        </w:tc>
      </w:tr>
    </w:tbl>
    <w:p w14:paraId="02D8680F" w14:textId="77777777" w:rsidR="00517695" w:rsidRPr="00B3172A" w:rsidRDefault="00517695" w:rsidP="00517695">
      <w:pPr>
        <w:rPr>
          <w:rStyle w:val="normaltextrun"/>
          <w:b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b/>
          <w:color w:val="000000"/>
          <w:sz w:val="20"/>
          <w:szCs w:val="20"/>
          <w:shd w:val="clear" w:color="auto" w:fill="FFFFFF"/>
          <w:lang w:val="sr-Cyrl-CS"/>
        </w:rPr>
        <w:t xml:space="preserve">Напомена: </w:t>
      </w:r>
      <w:r w:rsidRPr="0056560B">
        <w:rPr>
          <w:rStyle w:val="normaltextrun"/>
          <w:b/>
          <w:color w:val="000000"/>
          <w:sz w:val="20"/>
          <w:szCs w:val="20"/>
          <w:shd w:val="clear" w:color="auto" w:fill="FFFFFF"/>
          <w:lang w:val="sr-Cyrl-CS"/>
        </w:rPr>
        <w:t>Начин</w:t>
      </w:r>
      <w:r>
        <w:rPr>
          <w:rStyle w:val="normaltextrun"/>
          <w:b/>
          <w:color w:val="000000"/>
          <w:sz w:val="20"/>
          <w:szCs w:val="20"/>
          <w:shd w:val="clear" w:color="auto" w:fill="FFFFFF"/>
        </w:rPr>
        <w:t xml:space="preserve"> </w:t>
      </w:r>
      <w:r w:rsidRPr="0056560B">
        <w:rPr>
          <w:rStyle w:val="normaltextrun"/>
          <w:b/>
          <w:color w:val="000000"/>
          <w:sz w:val="20"/>
          <w:szCs w:val="20"/>
          <w:shd w:val="clear" w:color="auto" w:fill="FFFFFF"/>
          <w:lang w:val="sr-Cyrl-CS"/>
        </w:rPr>
        <w:t>организације наставе </w:t>
      </w:r>
      <w:proofErr w:type="spellStart"/>
      <w:r>
        <w:rPr>
          <w:rStyle w:val="spellingerror"/>
          <w:b/>
          <w:color w:val="000000"/>
          <w:sz w:val="20"/>
          <w:szCs w:val="20"/>
          <w:shd w:val="clear" w:color="auto" w:fill="FFFFFF"/>
          <w:lang w:val="sr-Cyrl-CS"/>
        </w:rPr>
        <w:t>онл</w:t>
      </w:r>
      <w:r>
        <w:rPr>
          <w:rStyle w:val="spellingerror"/>
          <w:b/>
          <w:color w:val="000000"/>
          <w:sz w:val="20"/>
          <w:szCs w:val="20"/>
          <w:shd w:val="clear" w:color="auto" w:fill="FFFFFF"/>
        </w:rPr>
        <w:t>aјн</w:t>
      </w:r>
      <w:proofErr w:type="spellEnd"/>
      <w:r>
        <w:rPr>
          <w:rStyle w:val="spellingerror"/>
          <w:b/>
          <w:color w:val="000000"/>
          <w:sz w:val="20"/>
          <w:szCs w:val="20"/>
          <w:shd w:val="clear" w:color="auto" w:fill="FFFFFF"/>
        </w:rPr>
        <w:t xml:space="preserve"> </w:t>
      </w:r>
      <w:r w:rsidRPr="0056560B">
        <w:rPr>
          <w:rStyle w:val="normaltextrun"/>
          <w:b/>
          <w:color w:val="000000"/>
          <w:sz w:val="20"/>
          <w:szCs w:val="20"/>
          <w:shd w:val="clear" w:color="auto" w:fill="FFFFFF"/>
          <w:lang w:val="sr-Cyrl-CS"/>
        </w:rPr>
        <w:t>(платформа која се </w:t>
      </w:r>
      <w:r w:rsidRPr="0056560B">
        <w:rPr>
          <w:rStyle w:val="spellingerror"/>
          <w:b/>
          <w:color w:val="000000"/>
          <w:sz w:val="20"/>
          <w:szCs w:val="20"/>
          <w:shd w:val="clear" w:color="auto" w:fill="FFFFFF"/>
          <w:lang w:val="sr-Cyrl-CS"/>
        </w:rPr>
        <w:t>користи,</w:t>
      </w:r>
      <w:r>
        <w:rPr>
          <w:rStyle w:val="spellingerror"/>
          <w:b/>
          <w:color w:val="000000"/>
          <w:sz w:val="20"/>
          <w:szCs w:val="20"/>
          <w:shd w:val="clear" w:color="auto" w:fill="FFFFFF"/>
        </w:rPr>
        <w:t xml:space="preserve"> </w:t>
      </w:r>
      <w:r w:rsidRPr="0056560B">
        <w:rPr>
          <w:rStyle w:val="spellingerror"/>
          <w:b/>
          <w:color w:val="000000"/>
          <w:sz w:val="20"/>
          <w:szCs w:val="20"/>
          <w:shd w:val="clear" w:color="auto" w:fill="FFFFFF"/>
          <w:lang w:val="sr-Cyrl-CS"/>
        </w:rPr>
        <w:t>начин</w:t>
      </w:r>
      <w:r>
        <w:rPr>
          <w:rStyle w:val="normaltextrun"/>
          <w:b/>
          <w:color w:val="000000"/>
          <w:sz w:val="20"/>
          <w:szCs w:val="20"/>
          <w:shd w:val="clear" w:color="auto" w:fill="FFFFFF"/>
        </w:rPr>
        <w:t xml:space="preserve"> </w:t>
      </w:r>
      <w:r w:rsidRPr="0056560B">
        <w:rPr>
          <w:rStyle w:val="normaltextrun"/>
          <w:b/>
          <w:color w:val="000000"/>
          <w:sz w:val="20"/>
          <w:szCs w:val="20"/>
          <w:shd w:val="clear" w:color="auto" w:fill="FFFFFF"/>
          <w:lang w:val="sr-Cyrl-CS"/>
        </w:rPr>
        <w:t>комуникације са ученицима</w:t>
      </w:r>
      <w:r>
        <w:rPr>
          <w:rStyle w:val="normaltextrun"/>
          <w:b/>
          <w:color w:val="000000"/>
          <w:sz w:val="20"/>
          <w:szCs w:val="20"/>
          <w:shd w:val="clear" w:color="auto" w:fill="FFFFFF"/>
        </w:rPr>
        <w:t>):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80"/>
        <w:gridCol w:w="5010"/>
        <w:gridCol w:w="5190"/>
      </w:tblGrid>
      <w:tr w:rsidR="000D5FF7" w:rsidRPr="007D54F5" w14:paraId="35FB30AD" w14:textId="77777777" w:rsidTr="006A7BD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ADBD" w14:textId="77777777" w:rsidR="000D5FF7" w:rsidRPr="007D54F5" w:rsidRDefault="000D5FF7" w:rsidP="006A7B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Датум предаје: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  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14:paraId="3E41FE89" w14:textId="77777777" w:rsidR="000D5FF7" w:rsidRPr="000D5FF7" w:rsidRDefault="000D5FF7" w:rsidP="006A7B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E9435" w14:textId="77777777" w:rsidR="000D5FF7" w:rsidRPr="007D54F5" w:rsidRDefault="000D5FF7" w:rsidP="006A7B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sr-Cyrl-CS"/>
              </w:rPr>
              <w:t>Предметни наставник: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   </w:t>
            </w:r>
            <w:r w:rsidRPr="007D54F5">
              <w:rPr>
                <w:rFonts w:ascii="Calibri" w:eastAsia="Times New Roman" w:hAnsi="Calibri" w:cs="Times New Roman"/>
                <w:sz w:val="24"/>
                <w:szCs w:val="24"/>
              </w:rPr>
              <w:t>  </w:t>
            </w:r>
          </w:p>
        </w:tc>
        <w:tc>
          <w:tcPr>
            <w:tcW w:w="5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2F2F2"/>
            <w:hideMark/>
          </w:tcPr>
          <w:p w14:paraId="04185ED8" w14:textId="77777777" w:rsidR="000D5FF7" w:rsidRPr="007D54F5" w:rsidRDefault="000D5FF7" w:rsidP="006A7B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873D22" w14:textId="77777777" w:rsidR="007D54F5" w:rsidRPr="000D5FF7" w:rsidRDefault="007D54F5" w:rsidP="007D54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7D54F5" w:rsidRPr="000D5FF7" w:rsidSect="003620B1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0E2"/>
    <w:multiLevelType w:val="hybridMultilevel"/>
    <w:tmpl w:val="5CF0C63C"/>
    <w:lvl w:ilvl="0" w:tplc="B7A23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2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3C"/>
    <w:rsid w:val="000A02CF"/>
    <w:rsid w:val="000A4196"/>
    <w:rsid w:val="000A514D"/>
    <w:rsid w:val="000C3F3C"/>
    <w:rsid w:val="000D5FF7"/>
    <w:rsid w:val="001275F5"/>
    <w:rsid w:val="00185B75"/>
    <w:rsid w:val="001F7644"/>
    <w:rsid w:val="00226AED"/>
    <w:rsid w:val="00283082"/>
    <w:rsid w:val="00303DFE"/>
    <w:rsid w:val="003138B1"/>
    <w:rsid w:val="00314FC3"/>
    <w:rsid w:val="003408ED"/>
    <w:rsid w:val="00346BB8"/>
    <w:rsid w:val="003620B1"/>
    <w:rsid w:val="003F607E"/>
    <w:rsid w:val="004C0090"/>
    <w:rsid w:val="00517695"/>
    <w:rsid w:val="00544278"/>
    <w:rsid w:val="00562C48"/>
    <w:rsid w:val="0056560B"/>
    <w:rsid w:val="005F4DEE"/>
    <w:rsid w:val="006442C7"/>
    <w:rsid w:val="00735642"/>
    <w:rsid w:val="0074249F"/>
    <w:rsid w:val="007D0136"/>
    <w:rsid w:val="007D54F5"/>
    <w:rsid w:val="007E7780"/>
    <w:rsid w:val="008055F6"/>
    <w:rsid w:val="0084624D"/>
    <w:rsid w:val="00871781"/>
    <w:rsid w:val="00874F14"/>
    <w:rsid w:val="00885626"/>
    <w:rsid w:val="00892E2E"/>
    <w:rsid w:val="008C1B04"/>
    <w:rsid w:val="00942545"/>
    <w:rsid w:val="009465FD"/>
    <w:rsid w:val="0096284A"/>
    <w:rsid w:val="00991802"/>
    <w:rsid w:val="0099522E"/>
    <w:rsid w:val="00A01FC5"/>
    <w:rsid w:val="00A16080"/>
    <w:rsid w:val="00AC5A5A"/>
    <w:rsid w:val="00AE48A7"/>
    <w:rsid w:val="00B3172A"/>
    <w:rsid w:val="00B50AC8"/>
    <w:rsid w:val="00B53C8F"/>
    <w:rsid w:val="00B71875"/>
    <w:rsid w:val="00B74058"/>
    <w:rsid w:val="00B86525"/>
    <w:rsid w:val="00BA6611"/>
    <w:rsid w:val="00BB2D67"/>
    <w:rsid w:val="00BB3EB6"/>
    <w:rsid w:val="00BB729E"/>
    <w:rsid w:val="00BC4BFD"/>
    <w:rsid w:val="00BC5E4A"/>
    <w:rsid w:val="00BF322F"/>
    <w:rsid w:val="00C12007"/>
    <w:rsid w:val="00CA1F6C"/>
    <w:rsid w:val="00D15F40"/>
    <w:rsid w:val="00D37958"/>
    <w:rsid w:val="00DD5AAF"/>
    <w:rsid w:val="00E21DE8"/>
    <w:rsid w:val="00EB1871"/>
    <w:rsid w:val="00F11600"/>
    <w:rsid w:val="00F8563D"/>
    <w:rsid w:val="00FA1EB5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EA55"/>
  <w15:docId w15:val="{68FE1C0B-7151-41C8-B9FB-19CC4E6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2C48"/>
  </w:style>
  <w:style w:type="character" w:customStyle="1" w:styleId="eop">
    <w:name w:val="eop"/>
    <w:basedOn w:val="DefaultParagraphFont"/>
    <w:rsid w:val="00562C48"/>
  </w:style>
  <w:style w:type="character" w:customStyle="1" w:styleId="spellingerror">
    <w:name w:val="spellingerror"/>
    <w:basedOn w:val="DefaultParagraphFont"/>
    <w:rsid w:val="00562C48"/>
  </w:style>
  <w:style w:type="character" w:customStyle="1" w:styleId="scxw11756057">
    <w:name w:val="scxw11756057"/>
    <w:basedOn w:val="DefaultParagraphFont"/>
    <w:rsid w:val="00562C48"/>
  </w:style>
  <w:style w:type="table" w:styleId="TableGrid">
    <w:name w:val="Table Grid"/>
    <w:basedOn w:val="TableNormal"/>
    <w:uiPriority w:val="59"/>
    <w:rsid w:val="00735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7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4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6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Nebojša Samčević</cp:lastModifiedBy>
  <cp:revision>3</cp:revision>
  <dcterms:created xsi:type="dcterms:W3CDTF">2023-08-25T09:47:00Z</dcterms:created>
  <dcterms:modified xsi:type="dcterms:W3CDTF">2023-08-27T18:12:00Z</dcterms:modified>
</cp:coreProperties>
</file>