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8F92" w14:textId="77777777" w:rsidR="0085332A" w:rsidRPr="0085332A" w:rsidRDefault="00A96B98" w:rsidP="0085332A">
      <w:pPr>
        <w:pStyle w:val="Heading2"/>
        <w:spacing w:before="0" w:line="240" w:lineRule="auto"/>
        <w:jc w:val="center"/>
        <w:rPr>
          <w:color w:val="auto"/>
        </w:rPr>
      </w:pPr>
      <w:r>
        <w:rPr>
          <w:color w:val="auto"/>
        </w:rPr>
        <w:t>Formativno</w:t>
      </w:r>
      <w:r w:rsidR="00A66654">
        <w:rPr>
          <w:color w:val="auto"/>
        </w:rPr>
        <w:t xml:space="preserve"> ocenjivanje (</w:t>
      </w:r>
      <w:r w:rsidR="00CE72F3" w:rsidRPr="00D56982">
        <w:rPr>
          <w:color w:val="auto"/>
        </w:rPr>
        <w:t>P</w:t>
      </w:r>
      <w:r w:rsidR="004B3002" w:rsidRPr="00D56982">
        <w:rPr>
          <w:color w:val="auto"/>
        </w:rPr>
        <w:t xml:space="preserve">raćenje rada učenika u toku </w:t>
      </w:r>
      <w:r w:rsidR="00CE72F3" w:rsidRPr="00D56982">
        <w:rPr>
          <w:color w:val="auto"/>
        </w:rPr>
        <w:t>časa</w:t>
      </w:r>
      <w:r w:rsidR="00A66654">
        <w:rPr>
          <w:color w:val="auto"/>
        </w:rPr>
        <w:t>)</w:t>
      </w:r>
    </w:p>
    <w:p w14:paraId="68D2B8BE" w14:textId="77777777" w:rsidR="00CE02DB" w:rsidRDefault="00CE02DB" w:rsidP="00D56982">
      <w:pPr>
        <w:spacing w:after="0" w:line="240" w:lineRule="auto"/>
      </w:pPr>
    </w:p>
    <w:p w14:paraId="77062FA8" w14:textId="77777777" w:rsidR="00CE02DB" w:rsidRDefault="00CE02DB" w:rsidP="00D56982">
      <w:pPr>
        <w:spacing w:after="0" w:line="240" w:lineRule="auto"/>
        <w:sectPr w:rsidR="00CE02DB" w:rsidSect="000624DB">
          <w:footerReference w:type="default" r:id="rId8"/>
          <w:pgSz w:w="16838" w:h="11906" w:orient="landscape"/>
          <w:pgMar w:top="397" w:right="567" w:bottom="397" w:left="567" w:header="170" w:footer="113" w:gutter="0"/>
          <w:cols w:space="708"/>
          <w:docGrid w:linePitch="360"/>
        </w:sectPr>
      </w:pPr>
    </w:p>
    <w:p w14:paraId="435F29AE" w14:textId="77777777" w:rsidR="00CE72F3" w:rsidRDefault="00BA7BE8" w:rsidP="00D56982">
      <w:pPr>
        <w:spacing w:after="0" w:line="240" w:lineRule="auto"/>
        <w:jc w:val="center"/>
      </w:pPr>
      <w:r>
        <w:t>M</w:t>
      </w:r>
      <w:r w:rsidR="00800BA6">
        <w:t>esec _________________       Nastavnik ________________________    Predmet_______</w:t>
      </w:r>
      <w:r w:rsidR="00CD62C8">
        <w:t>__________________________________________ Razred___</w:t>
      </w:r>
    </w:p>
    <w:p w14:paraId="34CED68C" w14:textId="77777777" w:rsidR="00CE02DB" w:rsidRDefault="00CE02DB" w:rsidP="005151A3"/>
    <w:tbl>
      <w:tblPr>
        <w:tblStyle w:val="LightGrid-Accent1"/>
        <w:tblW w:w="16100" w:type="dxa"/>
        <w:tblLayout w:type="fixed"/>
        <w:tblLook w:val="04A0" w:firstRow="1" w:lastRow="0" w:firstColumn="1" w:lastColumn="0" w:noHBand="0" w:noVBand="1"/>
      </w:tblPr>
      <w:tblGrid>
        <w:gridCol w:w="527"/>
        <w:gridCol w:w="2192"/>
        <w:gridCol w:w="11"/>
        <w:gridCol w:w="619"/>
        <w:gridCol w:w="20"/>
        <w:gridCol w:w="6"/>
        <w:gridCol w:w="702"/>
        <w:gridCol w:w="851"/>
        <w:gridCol w:w="850"/>
        <w:gridCol w:w="993"/>
        <w:gridCol w:w="1134"/>
        <w:gridCol w:w="1134"/>
        <w:gridCol w:w="992"/>
        <w:gridCol w:w="850"/>
        <w:gridCol w:w="426"/>
        <w:gridCol w:w="567"/>
        <w:gridCol w:w="708"/>
        <w:gridCol w:w="426"/>
        <w:gridCol w:w="850"/>
        <w:gridCol w:w="2242"/>
      </w:tblGrid>
      <w:tr w:rsidR="001B0EA9" w14:paraId="460F9E88" w14:textId="77777777" w:rsidTr="00E31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gridSpan w:val="2"/>
            <w:vMerge w:val="restart"/>
          </w:tcPr>
          <w:p w14:paraId="7E0986A2" w14:textId="77777777" w:rsidR="001B0EA9" w:rsidRPr="009643A7" w:rsidRDefault="001B0EA9" w:rsidP="005151A3">
            <w:pPr>
              <w:jc w:val="center"/>
            </w:pPr>
            <w:r w:rsidRPr="009643A7">
              <w:t>Ime i prezime učenika</w:t>
            </w:r>
          </w:p>
        </w:tc>
        <w:tc>
          <w:tcPr>
            <w:tcW w:w="630" w:type="dxa"/>
            <w:gridSpan w:val="2"/>
            <w:tcBorders>
              <w:bottom w:val="nil"/>
              <w:right w:val="single" w:sz="4" w:space="0" w:color="auto"/>
            </w:tcBorders>
          </w:tcPr>
          <w:p w14:paraId="4E7EE385" w14:textId="77777777" w:rsidR="001B0EA9" w:rsidRPr="009643A7" w:rsidRDefault="001B0EA9" w:rsidP="001B0E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72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4EB4A18" w14:textId="77777777" w:rsidR="001B0EA9" w:rsidRPr="001B0EA9" w:rsidRDefault="001B0EA9" w:rsidP="001B0E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01866053" w14:textId="77777777" w:rsidR="001B0EA9" w:rsidRPr="009643A7" w:rsidRDefault="00E3120C" w:rsidP="005151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B0EA9">
              <w:rPr>
                <w:b w:val="0"/>
                <w:bCs w:val="0"/>
              </w:rPr>
              <w:t>Domaći rad</w:t>
            </w:r>
          </w:p>
        </w:tc>
        <w:tc>
          <w:tcPr>
            <w:tcW w:w="850" w:type="dxa"/>
            <w:vMerge w:val="restart"/>
          </w:tcPr>
          <w:p w14:paraId="1B2A0F52" w14:textId="77777777" w:rsidR="001B0EA9" w:rsidRPr="009643A7" w:rsidRDefault="00E3120C" w:rsidP="005151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643A7">
              <w:rPr>
                <w:b w:val="0"/>
                <w:sz w:val="20"/>
              </w:rPr>
              <w:t>Praktičan rad</w:t>
            </w:r>
            <w:r>
              <w:rPr>
                <w:b w:val="0"/>
                <w:sz w:val="20"/>
              </w:rPr>
              <w:t>, Rad na projektima, Rad u grupi, timski rad</w:t>
            </w:r>
            <w:r w:rsidR="00234BA1">
              <w:rPr>
                <w:b w:val="0"/>
                <w:sz w:val="20"/>
              </w:rPr>
              <w:t>, online rad</w:t>
            </w:r>
          </w:p>
        </w:tc>
        <w:tc>
          <w:tcPr>
            <w:tcW w:w="993" w:type="dxa"/>
            <w:vMerge w:val="restart"/>
          </w:tcPr>
          <w:p w14:paraId="379A74FD" w14:textId="77777777" w:rsidR="001B0EA9" w:rsidRPr="009643A7" w:rsidRDefault="001B0EA9" w:rsidP="005151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643A7">
              <w:rPr>
                <w:b w:val="0"/>
              </w:rPr>
              <w:t>Provere znanja</w:t>
            </w:r>
          </w:p>
          <w:p w14:paraId="3B86D5BB" w14:textId="77777777" w:rsidR="001B0EA9" w:rsidRDefault="001B0EA9" w:rsidP="005151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643A7">
              <w:rPr>
                <w:b w:val="0"/>
              </w:rPr>
              <w:t>(5-10 min)</w:t>
            </w:r>
          </w:p>
          <w:p w14:paraId="3EC23190" w14:textId="77777777" w:rsidR="00DB1203" w:rsidRPr="009643A7" w:rsidRDefault="00DB1203" w:rsidP="005151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T</w:t>
            </w:r>
            <w:r w:rsidRPr="009643A7">
              <w:rPr>
                <w:b w:val="0"/>
              </w:rPr>
              <w:t>estovi</w:t>
            </w:r>
          </w:p>
        </w:tc>
        <w:tc>
          <w:tcPr>
            <w:tcW w:w="9329" w:type="dxa"/>
            <w:gridSpan w:val="10"/>
          </w:tcPr>
          <w:p w14:paraId="3AF437DB" w14:textId="77777777" w:rsidR="001B0EA9" w:rsidRPr="009643A7" w:rsidRDefault="001B0EA9" w:rsidP="005151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643A7">
              <w:rPr>
                <w:b w:val="0"/>
                <w:sz w:val="28"/>
              </w:rPr>
              <w:t>Aktivnosti u toku  časa</w:t>
            </w:r>
          </w:p>
        </w:tc>
      </w:tr>
      <w:tr w:rsidR="003D6257" w14:paraId="4A71313F" w14:textId="77777777" w:rsidTr="00E31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gridSpan w:val="2"/>
            <w:vMerge/>
          </w:tcPr>
          <w:p w14:paraId="6041964E" w14:textId="77777777" w:rsidR="004F79AC" w:rsidRDefault="004F79AC" w:rsidP="005151A3">
            <w:pPr>
              <w:jc w:val="center"/>
            </w:pPr>
          </w:p>
        </w:tc>
        <w:tc>
          <w:tcPr>
            <w:tcW w:w="650" w:type="dxa"/>
            <w:gridSpan w:val="3"/>
            <w:vMerge w:val="restart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4F301271" w14:textId="77777777" w:rsidR="004F79AC" w:rsidRDefault="001B0EA9" w:rsidP="004B3002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Ponašanje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0240464E" w14:textId="77777777" w:rsidR="004F79AC" w:rsidRDefault="00E3120C" w:rsidP="004B3002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Redovnost dolaska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76D5DC39" w14:textId="77777777" w:rsidR="004F79AC" w:rsidRDefault="00E3120C" w:rsidP="00E3120C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Uradio/Nije uradio/la</w:t>
            </w:r>
          </w:p>
        </w:tc>
        <w:tc>
          <w:tcPr>
            <w:tcW w:w="850" w:type="dxa"/>
            <w:vMerge/>
          </w:tcPr>
          <w:p w14:paraId="056E7844" w14:textId="77777777" w:rsidR="004F79AC" w:rsidRDefault="004F79AC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vMerge/>
          </w:tcPr>
          <w:p w14:paraId="7A086EFD" w14:textId="77777777" w:rsidR="004F79AC" w:rsidRDefault="004F79AC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3096D925" w14:textId="77777777" w:rsidR="004F79AC" w:rsidRDefault="004F79AC" w:rsidP="00AB28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Rad ispred table</w:t>
            </w:r>
          </w:p>
          <w:p w14:paraId="26153663" w14:textId="77777777" w:rsidR="004F79AC" w:rsidRDefault="004F79AC" w:rsidP="00AB28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14:paraId="16D4348E" w14:textId="77777777" w:rsidR="004F79AC" w:rsidRDefault="004F79AC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Usmeni odgovori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textDirection w:val="btLr"/>
          </w:tcPr>
          <w:p w14:paraId="65F0F517" w14:textId="77777777" w:rsidR="004F79AC" w:rsidRPr="00B801FE" w:rsidRDefault="00BA7BE8" w:rsidP="00B801F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Samostalno r</w:t>
            </w:r>
            <w:r w:rsidR="004F79AC" w:rsidRPr="00B801FE">
              <w:t>ešava probleme</w:t>
            </w:r>
          </w:p>
          <w:p w14:paraId="67F75476" w14:textId="77777777" w:rsidR="004F79AC" w:rsidRPr="00AB28B5" w:rsidRDefault="00BA7BE8" w:rsidP="00B801F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  <w:sz w:val="14"/>
              </w:rPr>
              <w:t>OC</w:t>
            </w:r>
            <w:r w:rsidR="004F79AC" w:rsidRPr="00B801FE">
              <w:rPr>
                <w:color w:val="943634" w:themeColor="accent2" w:themeShade="BF"/>
                <w:sz w:val="14"/>
              </w:rPr>
              <w:t>ENI NIVO SAMOSTALNOSTI</w:t>
            </w:r>
          </w:p>
        </w:tc>
        <w:tc>
          <w:tcPr>
            <w:tcW w:w="5219" w:type="dxa"/>
            <w:gridSpan w:val="6"/>
            <w:shd w:val="clear" w:color="auto" w:fill="F2F2F2" w:themeFill="background1" w:themeFillShade="F2"/>
          </w:tcPr>
          <w:p w14:paraId="16701C4B" w14:textId="77777777" w:rsidR="004F79AC" w:rsidRDefault="004F79AC" w:rsidP="00C71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Napomene</w:t>
            </w:r>
          </w:p>
          <w:p w14:paraId="65FA3286" w14:textId="77777777" w:rsidR="004F79AC" w:rsidRDefault="004F79AC" w:rsidP="004F79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0BD6" w14:paraId="403809F5" w14:textId="77777777" w:rsidTr="00E312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gridSpan w:val="2"/>
            <w:vMerge/>
          </w:tcPr>
          <w:p w14:paraId="737B0D4F" w14:textId="77777777" w:rsidR="00350BD6" w:rsidRDefault="00350BD6" w:rsidP="005151A3">
            <w:pPr>
              <w:jc w:val="center"/>
            </w:pPr>
          </w:p>
        </w:tc>
        <w:tc>
          <w:tcPr>
            <w:tcW w:w="650" w:type="dxa"/>
            <w:gridSpan w:val="3"/>
            <w:vMerge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2BA7E38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89012F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3DFF55EB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  <w:vMerge/>
          </w:tcPr>
          <w:p w14:paraId="078FFD27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3" w:type="dxa"/>
            <w:vMerge/>
          </w:tcPr>
          <w:p w14:paraId="39EF8068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  <w:vMerge/>
          </w:tcPr>
          <w:p w14:paraId="341DFB4F" w14:textId="77777777" w:rsidR="00350BD6" w:rsidRDefault="00350BD6" w:rsidP="005151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D3EE441" w14:textId="77777777" w:rsidR="00350BD6" w:rsidRDefault="00350BD6" w:rsidP="00AB28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B28B5">
              <w:rPr>
                <w:sz w:val="20"/>
              </w:rPr>
              <w:t>Poznata  oblast</w:t>
            </w:r>
          </w:p>
        </w:tc>
        <w:tc>
          <w:tcPr>
            <w:tcW w:w="992" w:type="dxa"/>
          </w:tcPr>
          <w:p w14:paraId="70C79AA8" w14:textId="77777777" w:rsidR="00350BD6" w:rsidRDefault="00350BD6" w:rsidP="00AB28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B28B5">
              <w:rPr>
                <w:sz w:val="18"/>
              </w:rPr>
              <w:t>Nova oblast i logičko zaključivanje</w:t>
            </w:r>
          </w:p>
        </w:tc>
        <w:tc>
          <w:tcPr>
            <w:tcW w:w="850" w:type="dxa"/>
            <w:vMerge/>
          </w:tcPr>
          <w:p w14:paraId="3485016A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14:paraId="6D940603" w14:textId="77777777" w:rsidR="00350BD6" w:rsidRDefault="00350BD6" w:rsidP="004F79AC">
            <w:pPr>
              <w:ind w:left="113"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</w:rPr>
              <w:t>P</w:t>
            </w:r>
            <w:r w:rsidRPr="004F79AC">
              <w:rPr>
                <w:sz w:val="20"/>
              </w:rPr>
              <w:t>repoznavanje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14:paraId="62B79E5E" w14:textId="77777777" w:rsidR="00350BD6" w:rsidRPr="004F79AC" w:rsidRDefault="00350BD6" w:rsidP="004F79AC">
            <w:pPr>
              <w:ind w:left="113"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F79AC">
              <w:rPr>
                <w:sz w:val="20"/>
                <w:szCs w:val="20"/>
              </w:rPr>
              <w:t>ovezivanje</w:t>
            </w:r>
          </w:p>
        </w:tc>
        <w:tc>
          <w:tcPr>
            <w:tcW w:w="708" w:type="dxa"/>
            <w:shd w:val="clear" w:color="auto" w:fill="F2F2F2" w:themeFill="background1" w:themeFillShade="F2"/>
            <w:textDirection w:val="btLr"/>
          </w:tcPr>
          <w:p w14:paraId="394370F6" w14:textId="77777777" w:rsidR="00350BD6" w:rsidRDefault="00350BD6" w:rsidP="004F79AC">
            <w:pPr>
              <w:ind w:left="113"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</w:rPr>
              <w:t>Razum</w:t>
            </w:r>
            <w:r w:rsidRPr="004F79AC">
              <w:rPr>
                <w:sz w:val="20"/>
              </w:rPr>
              <w:t>evanje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14:paraId="6B516E06" w14:textId="77777777" w:rsidR="00350BD6" w:rsidRPr="004F79AC" w:rsidRDefault="00350BD6" w:rsidP="004F79AC">
            <w:pPr>
              <w:ind w:left="113"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Prim</w:t>
            </w:r>
            <w:r w:rsidRPr="004F79AC">
              <w:rPr>
                <w:sz w:val="20"/>
              </w:rPr>
              <w:t xml:space="preserve">ena </w:t>
            </w:r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</w:tcPr>
          <w:p w14:paraId="2DF6C229" w14:textId="77777777" w:rsidR="00350BD6" w:rsidRPr="004F79AC" w:rsidRDefault="00350BD6" w:rsidP="004F79AC">
            <w:pPr>
              <w:ind w:left="113"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18"/>
              </w:rPr>
              <w:t>Zaklju</w:t>
            </w:r>
            <w:r w:rsidRPr="004F79AC">
              <w:rPr>
                <w:sz w:val="18"/>
              </w:rPr>
              <w:t>čivanje; analiziranje</w:t>
            </w:r>
            <w:r>
              <w:rPr>
                <w:sz w:val="18"/>
              </w:rPr>
              <w:t>, originalna rešenja</w:t>
            </w:r>
          </w:p>
        </w:tc>
        <w:tc>
          <w:tcPr>
            <w:tcW w:w="2242" w:type="dxa"/>
            <w:shd w:val="clear" w:color="auto" w:fill="F2F2F2" w:themeFill="background1" w:themeFillShade="F2"/>
            <w:textDirection w:val="btLr"/>
          </w:tcPr>
          <w:p w14:paraId="6E835A9C" w14:textId="77777777" w:rsidR="00350BD6" w:rsidRDefault="00350BD6" w:rsidP="004F79AC">
            <w:pPr>
              <w:ind w:left="113"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Preporuke za napredovanje</w:t>
            </w:r>
          </w:p>
        </w:tc>
      </w:tr>
      <w:tr w:rsidR="00350BD6" w14:paraId="29B23058" w14:textId="77777777" w:rsidTr="00350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40E2DC70" w14:textId="77777777" w:rsidR="00350BD6" w:rsidRDefault="00350BD6" w:rsidP="005151A3">
            <w:pPr>
              <w:jc w:val="center"/>
            </w:pPr>
            <w:r>
              <w:t>1.</w:t>
            </w:r>
          </w:p>
        </w:tc>
        <w:tc>
          <w:tcPr>
            <w:tcW w:w="2192" w:type="dxa"/>
          </w:tcPr>
          <w:p w14:paraId="5A2F85C2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  <w:gridSpan w:val="3"/>
          </w:tcPr>
          <w:p w14:paraId="6C2B51D8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gridSpan w:val="2"/>
          </w:tcPr>
          <w:p w14:paraId="54EFBAA9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0BD8D484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185D8DBE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581377EE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DECD15B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1287F7B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09AF490F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249280D8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2365ACE2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0EA62419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16C38194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654EC638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1A17446D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2" w:type="dxa"/>
          </w:tcPr>
          <w:p w14:paraId="09A8BEF3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0BD6" w14:paraId="2581DE29" w14:textId="77777777" w:rsidTr="00350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33F55F0F" w14:textId="77777777" w:rsidR="00350BD6" w:rsidRDefault="00350BD6" w:rsidP="005151A3">
            <w:pPr>
              <w:jc w:val="center"/>
            </w:pPr>
            <w:r>
              <w:t>2.</w:t>
            </w:r>
          </w:p>
        </w:tc>
        <w:tc>
          <w:tcPr>
            <w:tcW w:w="2192" w:type="dxa"/>
          </w:tcPr>
          <w:p w14:paraId="674C9A0A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50" w:type="dxa"/>
            <w:gridSpan w:val="3"/>
          </w:tcPr>
          <w:p w14:paraId="00BE5870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8" w:type="dxa"/>
            <w:gridSpan w:val="2"/>
          </w:tcPr>
          <w:p w14:paraId="21537C42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1AD2B2F7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20287B8C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4C186278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E86650E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4DFA8F1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7361241A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70B2F1A1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1BEC94D1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5E15DBFB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07A52605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65B04EA1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37C554E6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42" w:type="dxa"/>
          </w:tcPr>
          <w:p w14:paraId="2856D04D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0BD6" w14:paraId="13A53E9E" w14:textId="77777777" w:rsidTr="00350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0234899D" w14:textId="77777777" w:rsidR="00350BD6" w:rsidRDefault="00350BD6" w:rsidP="005151A3">
            <w:pPr>
              <w:jc w:val="center"/>
            </w:pPr>
            <w:r>
              <w:t>3.</w:t>
            </w:r>
          </w:p>
        </w:tc>
        <w:tc>
          <w:tcPr>
            <w:tcW w:w="2192" w:type="dxa"/>
          </w:tcPr>
          <w:p w14:paraId="349000C9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  <w:gridSpan w:val="3"/>
          </w:tcPr>
          <w:p w14:paraId="137AF412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gridSpan w:val="2"/>
          </w:tcPr>
          <w:p w14:paraId="6EF200DF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55185CE7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22B0E75B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77A854F0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FCF74F3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4C64833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5CC8FA9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73B03D01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4B213DCF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554CFE26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05BECA61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0366A529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13DAD909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2" w:type="dxa"/>
          </w:tcPr>
          <w:p w14:paraId="4DC4D827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0BD6" w14:paraId="52D544EF" w14:textId="77777777" w:rsidTr="00350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455FDCD5" w14:textId="77777777" w:rsidR="00350BD6" w:rsidRDefault="00350BD6" w:rsidP="005151A3">
            <w:pPr>
              <w:jc w:val="center"/>
            </w:pPr>
            <w:r>
              <w:t>4.</w:t>
            </w:r>
          </w:p>
        </w:tc>
        <w:tc>
          <w:tcPr>
            <w:tcW w:w="2192" w:type="dxa"/>
          </w:tcPr>
          <w:p w14:paraId="09A7C261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50" w:type="dxa"/>
            <w:gridSpan w:val="3"/>
          </w:tcPr>
          <w:p w14:paraId="03D8C567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8" w:type="dxa"/>
            <w:gridSpan w:val="2"/>
          </w:tcPr>
          <w:p w14:paraId="2E19C2CE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2D533021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6B6A2CEA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6349FF6C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8D8BA29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D6A8E43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1BE0723D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0C8B5618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58729894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3F545901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21E76324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44D32582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7352C65D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42" w:type="dxa"/>
          </w:tcPr>
          <w:p w14:paraId="4990CB54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0BD6" w14:paraId="3ED16E0C" w14:textId="77777777" w:rsidTr="00350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5AC2627C" w14:textId="77777777" w:rsidR="00350BD6" w:rsidRDefault="00350BD6" w:rsidP="005151A3">
            <w:pPr>
              <w:jc w:val="center"/>
            </w:pPr>
            <w:r>
              <w:t>5.</w:t>
            </w:r>
          </w:p>
        </w:tc>
        <w:tc>
          <w:tcPr>
            <w:tcW w:w="2192" w:type="dxa"/>
          </w:tcPr>
          <w:p w14:paraId="6E490AD5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  <w:gridSpan w:val="3"/>
          </w:tcPr>
          <w:p w14:paraId="03317AC7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gridSpan w:val="2"/>
          </w:tcPr>
          <w:p w14:paraId="1C3FDF44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5964E54F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0EBDDB9F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249F2706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8A8D6DE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047B347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9B58036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73047427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0CE8E286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5D46E6F3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0416E1EE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7CE61F47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234AF35C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2" w:type="dxa"/>
          </w:tcPr>
          <w:p w14:paraId="0D66E0F9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0BD6" w14:paraId="21E3AE69" w14:textId="77777777" w:rsidTr="00350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0377A80B" w14:textId="77777777" w:rsidR="00350BD6" w:rsidRDefault="00350BD6" w:rsidP="005151A3">
            <w:pPr>
              <w:jc w:val="center"/>
            </w:pPr>
            <w:r>
              <w:t>6.</w:t>
            </w:r>
          </w:p>
        </w:tc>
        <w:tc>
          <w:tcPr>
            <w:tcW w:w="2192" w:type="dxa"/>
          </w:tcPr>
          <w:p w14:paraId="20764DC5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50" w:type="dxa"/>
            <w:gridSpan w:val="3"/>
          </w:tcPr>
          <w:p w14:paraId="759232A3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8" w:type="dxa"/>
            <w:gridSpan w:val="2"/>
          </w:tcPr>
          <w:p w14:paraId="04ADA0A3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13F845CA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369A0F2E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4F452569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AB914D9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9618B4C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4E299A81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2D193409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3AEE09B2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58F6D5FE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107C536F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0C997ADB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770AD981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42" w:type="dxa"/>
          </w:tcPr>
          <w:p w14:paraId="764721AC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0BD6" w14:paraId="0FC50130" w14:textId="77777777" w:rsidTr="00350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36A6AD6A" w14:textId="77777777" w:rsidR="00350BD6" w:rsidRDefault="00350BD6" w:rsidP="005151A3">
            <w:pPr>
              <w:jc w:val="center"/>
            </w:pPr>
            <w:r>
              <w:t>7.</w:t>
            </w:r>
          </w:p>
        </w:tc>
        <w:tc>
          <w:tcPr>
            <w:tcW w:w="2192" w:type="dxa"/>
          </w:tcPr>
          <w:p w14:paraId="335788FC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  <w:gridSpan w:val="3"/>
          </w:tcPr>
          <w:p w14:paraId="402EFE58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gridSpan w:val="2"/>
          </w:tcPr>
          <w:p w14:paraId="65E044CB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67BBFCE1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31E13B7A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28B374D7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7961475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39B7066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1D33ACC2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62774EB0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1612A954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64F6CADD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6AD167D5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7E8957A0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75F3A210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2" w:type="dxa"/>
          </w:tcPr>
          <w:p w14:paraId="1E9D3348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0BD6" w14:paraId="08860F76" w14:textId="77777777" w:rsidTr="00350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13CB527A" w14:textId="77777777" w:rsidR="00350BD6" w:rsidRDefault="00350BD6" w:rsidP="005151A3">
            <w:pPr>
              <w:jc w:val="center"/>
            </w:pPr>
            <w:r>
              <w:t>8.</w:t>
            </w:r>
          </w:p>
        </w:tc>
        <w:tc>
          <w:tcPr>
            <w:tcW w:w="2192" w:type="dxa"/>
          </w:tcPr>
          <w:p w14:paraId="7A27C318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50" w:type="dxa"/>
            <w:gridSpan w:val="3"/>
          </w:tcPr>
          <w:p w14:paraId="6274796F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8" w:type="dxa"/>
            <w:gridSpan w:val="2"/>
          </w:tcPr>
          <w:p w14:paraId="29639222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6BE9F106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08D068BF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3E4F1AB7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BC0A236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81BF99D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443C996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47995942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610203AE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255407B9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23B9120F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0DF698BA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484DD1CA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42" w:type="dxa"/>
          </w:tcPr>
          <w:p w14:paraId="6C761164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0BD6" w14:paraId="72ADB8B0" w14:textId="77777777" w:rsidTr="00350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1A0BC529" w14:textId="77777777" w:rsidR="00350BD6" w:rsidRDefault="00350BD6" w:rsidP="005151A3">
            <w:pPr>
              <w:jc w:val="center"/>
            </w:pPr>
            <w:r>
              <w:t>9.</w:t>
            </w:r>
          </w:p>
        </w:tc>
        <w:tc>
          <w:tcPr>
            <w:tcW w:w="2192" w:type="dxa"/>
          </w:tcPr>
          <w:p w14:paraId="50977E93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dxa"/>
            <w:gridSpan w:val="3"/>
          </w:tcPr>
          <w:p w14:paraId="5EDFAE95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gridSpan w:val="2"/>
          </w:tcPr>
          <w:p w14:paraId="46397A85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261E2BD7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6E84A3AE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71883C79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284EE50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0B72C63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E2E83B7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397FF4B3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7CDB3C1C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019DEA26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222C5D8B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1B0D57A5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69E8121E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2" w:type="dxa"/>
          </w:tcPr>
          <w:p w14:paraId="070C01CD" w14:textId="77777777" w:rsidR="00350BD6" w:rsidRDefault="00350BD6" w:rsidP="00515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0BD6" w14:paraId="7687264C" w14:textId="77777777" w:rsidTr="00350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0D932004" w14:textId="77777777" w:rsidR="00350BD6" w:rsidRDefault="00350BD6" w:rsidP="005151A3">
            <w:pPr>
              <w:jc w:val="center"/>
            </w:pPr>
            <w:r w:rsidRPr="00B801FE">
              <w:rPr>
                <w:sz w:val="20"/>
              </w:rPr>
              <w:t>10</w:t>
            </w:r>
            <w:r>
              <w:rPr>
                <w:sz w:val="20"/>
              </w:rPr>
              <w:t>.</w:t>
            </w:r>
          </w:p>
        </w:tc>
        <w:tc>
          <w:tcPr>
            <w:tcW w:w="2192" w:type="dxa"/>
          </w:tcPr>
          <w:p w14:paraId="603FF877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50" w:type="dxa"/>
            <w:gridSpan w:val="3"/>
          </w:tcPr>
          <w:p w14:paraId="112BE438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8" w:type="dxa"/>
            <w:gridSpan w:val="2"/>
          </w:tcPr>
          <w:p w14:paraId="5BDEFCE7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14990B7A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4E5A0DD4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6FD154EE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CB42346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5BA152A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ECAB2D7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013BBFFF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6C413D9A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1DE51DFB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79BBEDE3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39A21726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1A5EE60C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42" w:type="dxa"/>
          </w:tcPr>
          <w:p w14:paraId="45AC1AA6" w14:textId="77777777" w:rsidR="00350BD6" w:rsidRDefault="00350BD6" w:rsidP="005151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B2D29" w14:paraId="5CDB3A77" w14:textId="77777777" w:rsidTr="00E31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gridSpan w:val="3"/>
            <w:vMerge w:val="restart"/>
          </w:tcPr>
          <w:p w14:paraId="39D52334" w14:textId="77777777" w:rsidR="005B2D29" w:rsidRPr="00D81253" w:rsidRDefault="005B2D29" w:rsidP="00561E21">
            <w:pPr>
              <w:jc w:val="center"/>
              <w:rPr>
                <w:b w:val="0"/>
              </w:rPr>
            </w:pPr>
            <w:r w:rsidRPr="00D81253">
              <w:lastRenderedPageBreak/>
              <w:t>Ime i prezime učenika</w:t>
            </w:r>
          </w:p>
        </w:tc>
        <w:tc>
          <w:tcPr>
            <w:tcW w:w="645" w:type="dxa"/>
            <w:gridSpan w:val="3"/>
            <w:tcBorders>
              <w:bottom w:val="nil"/>
              <w:right w:val="single" w:sz="4" w:space="0" w:color="auto"/>
            </w:tcBorders>
          </w:tcPr>
          <w:p w14:paraId="40B44374" w14:textId="77777777" w:rsidR="005B2D29" w:rsidRPr="00D81253" w:rsidRDefault="005B2D29" w:rsidP="002735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nil"/>
            </w:tcBorders>
          </w:tcPr>
          <w:p w14:paraId="5E8C9081" w14:textId="77777777" w:rsidR="005B2D29" w:rsidRPr="00D81253" w:rsidRDefault="005B2D29" w:rsidP="002735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1909D1F" w14:textId="77777777" w:rsidR="005B2D29" w:rsidRPr="00D81253" w:rsidRDefault="00E3120C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B0EA9">
              <w:t>Domaći rad</w:t>
            </w:r>
          </w:p>
        </w:tc>
        <w:tc>
          <w:tcPr>
            <w:tcW w:w="850" w:type="dxa"/>
            <w:vMerge w:val="restart"/>
          </w:tcPr>
          <w:p w14:paraId="33E89C8F" w14:textId="77777777" w:rsidR="005B2D29" w:rsidRPr="00D81253" w:rsidRDefault="00E3120C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643A7">
              <w:rPr>
                <w:sz w:val="20"/>
              </w:rPr>
              <w:t>Praktičan rad</w:t>
            </w:r>
            <w:r>
              <w:rPr>
                <w:sz w:val="20"/>
              </w:rPr>
              <w:t>, Rad na projektima, Rad u grupi, timski rad</w:t>
            </w:r>
            <w:r w:rsidR="00F6202C">
              <w:rPr>
                <w:sz w:val="20"/>
              </w:rPr>
              <w:t xml:space="preserve"> online rad</w:t>
            </w:r>
          </w:p>
        </w:tc>
        <w:tc>
          <w:tcPr>
            <w:tcW w:w="993" w:type="dxa"/>
            <w:vMerge w:val="restart"/>
          </w:tcPr>
          <w:p w14:paraId="7DCADBCF" w14:textId="77777777" w:rsidR="005B2D29" w:rsidRPr="00D81253" w:rsidRDefault="005B2D29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Prov</w:t>
            </w:r>
            <w:r w:rsidRPr="00D81253">
              <w:t>ere znanja</w:t>
            </w:r>
          </w:p>
          <w:p w14:paraId="6A5F8770" w14:textId="77777777" w:rsidR="005B2D29" w:rsidRDefault="005B2D29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1253">
              <w:t>(5-10 min)</w:t>
            </w:r>
          </w:p>
          <w:p w14:paraId="6DDBBB9C" w14:textId="77777777" w:rsidR="00E3120C" w:rsidRPr="00D81253" w:rsidRDefault="00E3120C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Testovi</w:t>
            </w:r>
          </w:p>
        </w:tc>
        <w:tc>
          <w:tcPr>
            <w:tcW w:w="9329" w:type="dxa"/>
            <w:gridSpan w:val="10"/>
          </w:tcPr>
          <w:p w14:paraId="21B94D67" w14:textId="77777777" w:rsidR="005B2D29" w:rsidRPr="00D81253" w:rsidRDefault="005B2D29" w:rsidP="00692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81253">
              <w:rPr>
                <w:sz w:val="28"/>
              </w:rPr>
              <w:t>Aktivnost</w:t>
            </w:r>
            <w:r>
              <w:rPr>
                <w:sz w:val="28"/>
              </w:rPr>
              <w:t>i</w:t>
            </w:r>
            <w:r w:rsidRPr="00D81253">
              <w:rPr>
                <w:sz w:val="28"/>
              </w:rPr>
              <w:t xml:space="preserve"> u toku  časa</w:t>
            </w:r>
          </w:p>
        </w:tc>
      </w:tr>
      <w:tr w:rsidR="00692080" w14:paraId="102398EB" w14:textId="77777777" w:rsidTr="00E312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gridSpan w:val="3"/>
            <w:vMerge/>
          </w:tcPr>
          <w:p w14:paraId="615EBD19" w14:textId="77777777" w:rsidR="00692080" w:rsidRDefault="00692080" w:rsidP="00561E21">
            <w:pPr>
              <w:jc w:val="center"/>
            </w:pPr>
          </w:p>
        </w:tc>
        <w:tc>
          <w:tcPr>
            <w:tcW w:w="639" w:type="dxa"/>
            <w:gridSpan w:val="2"/>
            <w:vMerge w:val="restart"/>
            <w:tcBorders>
              <w:top w:val="nil"/>
            </w:tcBorders>
            <w:shd w:val="clear" w:color="auto" w:fill="F2F2F2" w:themeFill="background1" w:themeFillShade="F2"/>
            <w:textDirection w:val="btLr"/>
          </w:tcPr>
          <w:p w14:paraId="0A894812" w14:textId="77777777" w:rsidR="00692080" w:rsidRDefault="002735DA" w:rsidP="00561E21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Ponašanje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</w:tcBorders>
            <w:shd w:val="clear" w:color="auto" w:fill="F2F2F2" w:themeFill="background1" w:themeFillShade="F2"/>
            <w:textDirection w:val="btLr"/>
          </w:tcPr>
          <w:p w14:paraId="4F9E81CD" w14:textId="77777777" w:rsidR="00692080" w:rsidRDefault="00E3120C" w:rsidP="00561E21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Redovnost dolaska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btLr"/>
          </w:tcPr>
          <w:p w14:paraId="0EE67635" w14:textId="77777777" w:rsidR="00692080" w:rsidRDefault="00E3120C" w:rsidP="00E3120C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Uradio/Nije uradio/la</w:t>
            </w:r>
          </w:p>
        </w:tc>
        <w:tc>
          <w:tcPr>
            <w:tcW w:w="850" w:type="dxa"/>
            <w:vMerge/>
          </w:tcPr>
          <w:p w14:paraId="3A5195D6" w14:textId="77777777" w:rsidR="00692080" w:rsidRDefault="00692080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3" w:type="dxa"/>
            <w:vMerge/>
          </w:tcPr>
          <w:p w14:paraId="66EE10A0" w14:textId="77777777" w:rsidR="00692080" w:rsidRDefault="00692080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5600BAD1" w14:textId="77777777" w:rsidR="00692080" w:rsidRDefault="00692080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Rad ispred table</w:t>
            </w:r>
          </w:p>
          <w:p w14:paraId="750BC4F4" w14:textId="77777777" w:rsidR="00692080" w:rsidRDefault="00692080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14:paraId="5F8FCD75" w14:textId="77777777" w:rsidR="00692080" w:rsidRDefault="00692080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Usmeni odgovori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textDirection w:val="btLr"/>
          </w:tcPr>
          <w:p w14:paraId="2AC9F56B" w14:textId="77777777" w:rsidR="00692080" w:rsidRPr="00B801FE" w:rsidRDefault="00692080" w:rsidP="00561E21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Samostalno r</w:t>
            </w:r>
            <w:r w:rsidRPr="00B801FE">
              <w:t>ešava probleme</w:t>
            </w:r>
          </w:p>
          <w:p w14:paraId="20D8E3A3" w14:textId="77777777" w:rsidR="00692080" w:rsidRPr="00AB28B5" w:rsidRDefault="00692080" w:rsidP="00561E21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  <w:sz w:val="14"/>
              </w:rPr>
              <w:t>OC</w:t>
            </w:r>
            <w:r w:rsidRPr="00B801FE">
              <w:rPr>
                <w:color w:val="943634" w:themeColor="accent2" w:themeShade="BF"/>
                <w:sz w:val="14"/>
              </w:rPr>
              <w:t>ENI NIVO SAMOSTALNOSTI</w:t>
            </w:r>
          </w:p>
        </w:tc>
        <w:tc>
          <w:tcPr>
            <w:tcW w:w="5219" w:type="dxa"/>
            <w:gridSpan w:val="6"/>
            <w:shd w:val="clear" w:color="auto" w:fill="F2F2F2" w:themeFill="background1" w:themeFillShade="F2"/>
          </w:tcPr>
          <w:p w14:paraId="3BA1AEEB" w14:textId="77777777" w:rsidR="00692080" w:rsidRDefault="00692080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Napomene</w:t>
            </w:r>
          </w:p>
          <w:p w14:paraId="44C04AE2" w14:textId="77777777" w:rsidR="00692080" w:rsidRDefault="006920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0058DF4" w14:textId="77777777" w:rsidR="00692080" w:rsidRDefault="00692080" w:rsidP="006920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22585" w14:paraId="3894F0BC" w14:textId="77777777" w:rsidTr="00E31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gridSpan w:val="3"/>
            <w:vMerge/>
          </w:tcPr>
          <w:p w14:paraId="40AE2997" w14:textId="77777777" w:rsidR="00350BD6" w:rsidRDefault="00350BD6" w:rsidP="00561E21">
            <w:pPr>
              <w:jc w:val="center"/>
            </w:pPr>
          </w:p>
        </w:tc>
        <w:tc>
          <w:tcPr>
            <w:tcW w:w="639" w:type="dxa"/>
            <w:gridSpan w:val="2"/>
            <w:vMerge/>
            <w:tcBorders>
              <w:top w:val="nil"/>
            </w:tcBorders>
            <w:shd w:val="clear" w:color="auto" w:fill="F2F2F2" w:themeFill="background1" w:themeFillShade="F2"/>
          </w:tcPr>
          <w:p w14:paraId="747E64DD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gridSpan w:val="2"/>
            <w:vMerge/>
            <w:tcBorders>
              <w:top w:val="nil"/>
            </w:tcBorders>
            <w:shd w:val="clear" w:color="auto" w:fill="F2F2F2" w:themeFill="background1" w:themeFillShade="F2"/>
          </w:tcPr>
          <w:p w14:paraId="2FF0586A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vMerge/>
          </w:tcPr>
          <w:p w14:paraId="327CA42A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vMerge/>
          </w:tcPr>
          <w:p w14:paraId="72B2A7EF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vMerge/>
          </w:tcPr>
          <w:p w14:paraId="4AE1835F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vMerge/>
          </w:tcPr>
          <w:p w14:paraId="48799D9E" w14:textId="77777777" w:rsidR="00350BD6" w:rsidRDefault="00350BD6" w:rsidP="00561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CA08286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28B5">
              <w:rPr>
                <w:sz w:val="20"/>
              </w:rPr>
              <w:t>Poznata  oblast</w:t>
            </w:r>
          </w:p>
        </w:tc>
        <w:tc>
          <w:tcPr>
            <w:tcW w:w="992" w:type="dxa"/>
          </w:tcPr>
          <w:p w14:paraId="34BC3D80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28B5">
              <w:rPr>
                <w:sz w:val="18"/>
              </w:rPr>
              <w:t>Nova oblast i logičko zaključivanje</w:t>
            </w:r>
          </w:p>
        </w:tc>
        <w:tc>
          <w:tcPr>
            <w:tcW w:w="850" w:type="dxa"/>
            <w:vMerge/>
          </w:tcPr>
          <w:p w14:paraId="349023DA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14:paraId="18BC3F8F" w14:textId="77777777" w:rsidR="00350BD6" w:rsidRDefault="00350BD6" w:rsidP="00561E21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</w:rPr>
              <w:t>P</w:t>
            </w:r>
            <w:r w:rsidRPr="004F79AC">
              <w:rPr>
                <w:sz w:val="20"/>
              </w:rPr>
              <w:t>repoznavanje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14:paraId="08DF10DE" w14:textId="77777777" w:rsidR="00350BD6" w:rsidRPr="004F79AC" w:rsidRDefault="00350BD6" w:rsidP="00561E21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F79AC">
              <w:rPr>
                <w:sz w:val="20"/>
                <w:szCs w:val="20"/>
              </w:rPr>
              <w:t>ovezivanje</w:t>
            </w:r>
          </w:p>
        </w:tc>
        <w:tc>
          <w:tcPr>
            <w:tcW w:w="708" w:type="dxa"/>
            <w:shd w:val="clear" w:color="auto" w:fill="F2F2F2" w:themeFill="background1" w:themeFillShade="F2"/>
            <w:textDirection w:val="btLr"/>
          </w:tcPr>
          <w:p w14:paraId="7096C5CC" w14:textId="77777777" w:rsidR="00350BD6" w:rsidRDefault="00350BD6" w:rsidP="00561E21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</w:rPr>
              <w:t>Razum</w:t>
            </w:r>
            <w:r w:rsidRPr="004F79AC">
              <w:rPr>
                <w:sz w:val="20"/>
              </w:rPr>
              <w:t>evanje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14:paraId="632F294E" w14:textId="77777777" w:rsidR="00350BD6" w:rsidRPr="004F79AC" w:rsidRDefault="00350BD6" w:rsidP="00561E21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Prim</w:t>
            </w:r>
            <w:r w:rsidRPr="004F79AC">
              <w:rPr>
                <w:sz w:val="20"/>
              </w:rPr>
              <w:t xml:space="preserve">ena </w:t>
            </w:r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</w:tcPr>
          <w:p w14:paraId="23507B77" w14:textId="77777777" w:rsidR="00350BD6" w:rsidRPr="004F79AC" w:rsidRDefault="00350BD6" w:rsidP="00561E21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18"/>
              </w:rPr>
              <w:t>Zaklju</w:t>
            </w:r>
            <w:r w:rsidRPr="004F79AC">
              <w:rPr>
                <w:sz w:val="18"/>
              </w:rPr>
              <w:t>čivanje; analiziranje</w:t>
            </w:r>
            <w:r>
              <w:rPr>
                <w:sz w:val="18"/>
              </w:rPr>
              <w:t>, originalna rešenja</w:t>
            </w:r>
          </w:p>
        </w:tc>
        <w:tc>
          <w:tcPr>
            <w:tcW w:w="2242" w:type="dxa"/>
            <w:shd w:val="clear" w:color="auto" w:fill="F2F2F2" w:themeFill="background1" w:themeFillShade="F2"/>
            <w:textDirection w:val="btLr"/>
          </w:tcPr>
          <w:p w14:paraId="619D4DCF" w14:textId="77777777" w:rsidR="00350BD6" w:rsidRDefault="00350BD6" w:rsidP="00561E21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ABEE646" w14:textId="77777777" w:rsidR="00350BD6" w:rsidRDefault="00350BD6" w:rsidP="00561E21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Preporuke za napredovanje</w:t>
            </w:r>
          </w:p>
        </w:tc>
      </w:tr>
      <w:tr w:rsidR="00350BD6" w14:paraId="41185CBC" w14:textId="77777777" w:rsidTr="00350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44E425F4" w14:textId="77777777" w:rsidR="00350BD6" w:rsidRPr="005662E4" w:rsidRDefault="00350BD6" w:rsidP="00561E21">
            <w:pPr>
              <w:jc w:val="center"/>
              <w:rPr>
                <w:sz w:val="20"/>
              </w:rPr>
            </w:pPr>
            <w:r w:rsidRPr="005662E4">
              <w:rPr>
                <w:sz w:val="20"/>
              </w:rPr>
              <w:t>11.</w:t>
            </w:r>
          </w:p>
        </w:tc>
        <w:tc>
          <w:tcPr>
            <w:tcW w:w="2203" w:type="dxa"/>
            <w:gridSpan w:val="2"/>
          </w:tcPr>
          <w:p w14:paraId="7F90CA51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9" w:type="dxa"/>
            <w:gridSpan w:val="2"/>
          </w:tcPr>
          <w:p w14:paraId="70AE8CF8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8" w:type="dxa"/>
            <w:gridSpan w:val="2"/>
          </w:tcPr>
          <w:p w14:paraId="7362F68F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3699BE84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432E9D74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6E5B3A43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CD71559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25ADEA9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131CBF61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50E6B8BD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3E4A15F5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3B39360A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1CDAF5E7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17185159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1AF5802D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42" w:type="dxa"/>
          </w:tcPr>
          <w:p w14:paraId="574304B4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0BD6" w14:paraId="4C9448F6" w14:textId="77777777" w:rsidTr="00350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5EAA6EFD" w14:textId="77777777" w:rsidR="00350BD6" w:rsidRPr="005662E4" w:rsidRDefault="00350BD6" w:rsidP="00561E21">
            <w:pPr>
              <w:jc w:val="center"/>
              <w:rPr>
                <w:sz w:val="20"/>
              </w:rPr>
            </w:pPr>
            <w:r w:rsidRPr="005662E4">
              <w:rPr>
                <w:sz w:val="20"/>
              </w:rPr>
              <w:t>12.</w:t>
            </w:r>
          </w:p>
        </w:tc>
        <w:tc>
          <w:tcPr>
            <w:tcW w:w="2203" w:type="dxa"/>
            <w:gridSpan w:val="2"/>
          </w:tcPr>
          <w:p w14:paraId="4B70BFD1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9" w:type="dxa"/>
            <w:gridSpan w:val="2"/>
          </w:tcPr>
          <w:p w14:paraId="3F7BA1F2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gridSpan w:val="2"/>
          </w:tcPr>
          <w:p w14:paraId="0500A5C5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04E43CC7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42FC5956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65FC172D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311F882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37760EE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05CE4BCD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563EB9EF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3F6FE416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428DE6CD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58DC12E6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0DCDE5E3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2EF8F142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2" w:type="dxa"/>
          </w:tcPr>
          <w:p w14:paraId="1F4C48DF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0BD6" w14:paraId="6252CD6E" w14:textId="77777777" w:rsidTr="00350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6FBFD6D0" w14:textId="77777777" w:rsidR="00350BD6" w:rsidRPr="005662E4" w:rsidRDefault="00350BD6" w:rsidP="00561E21">
            <w:pPr>
              <w:jc w:val="center"/>
              <w:rPr>
                <w:sz w:val="20"/>
              </w:rPr>
            </w:pPr>
            <w:r w:rsidRPr="005662E4">
              <w:rPr>
                <w:sz w:val="20"/>
              </w:rPr>
              <w:t>13.</w:t>
            </w:r>
          </w:p>
        </w:tc>
        <w:tc>
          <w:tcPr>
            <w:tcW w:w="2203" w:type="dxa"/>
            <w:gridSpan w:val="2"/>
          </w:tcPr>
          <w:p w14:paraId="2DA0D469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9" w:type="dxa"/>
            <w:gridSpan w:val="2"/>
          </w:tcPr>
          <w:p w14:paraId="0E019AE3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8" w:type="dxa"/>
            <w:gridSpan w:val="2"/>
          </w:tcPr>
          <w:p w14:paraId="6E9FA8AA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7E16766B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3EC9E008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61A461CE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A48FFF0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D8F8DCD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73FD5CD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16F9FBA2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0F372762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51EE908D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482C42AB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650684F8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4627F8AF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42" w:type="dxa"/>
          </w:tcPr>
          <w:p w14:paraId="067C1C35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0BD6" w14:paraId="1FEC69F7" w14:textId="77777777" w:rsidTr="00350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1D9FED4C" w14:textId="77777777" w:rsidR="00350BD6" w:rsidRPr="005662E4" w:rsidRDefault="00350BD6" w:rsidP="00561E21">
            <w:pPr>
              <w:jc w:val="center"/>
              <w:rPr>
                <w:sz w:val="20"/>
              </w:rPr>
            </w:pPr>
            <w:r w:rsidRPr="005662E4">
              <w:rPr>
                <w:sz w:val="20"/>
              </w:rPr>
              <w:t>14.</w:t>
            </w:r>
          </w:p>
        </w:tc>
        <w:tc>
          <w:tcPr>
            <w:tcW w:w="2203" w:type="dxa"/>
            <w:gridSpan w:val="2"/>
          </w:tcPr>
          <w:p w14:paraId="1B5F4B83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9" w:type="dxa"/>
            <w:gridSpan w:val="2"/>
          </w:tcPr>
          <w:p w14:paraId="31E09E55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gridSpan w:val="2"/>
          </w:tcPr>
          <w:p w14:paraId="1126F022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1DD7063F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5D1753B6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62F34921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A4952ED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9FF2311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2BF11C44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5BD6356B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43CC261C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09DECAA7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43113146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059C24A6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52369C17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2" w:type="dxa"/>
          </w:tcPr>
          <w:p w14:paraId="140F0982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0BD6" w14:paraId="22784D24" w14:textId="77777777" w:rsidTr="00350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4BA9E2E0" w14:textId="77777777" w:rsidR="00350BD6" w:rsidRPr="005662E4" w:rsidRDefault="00350BD6" w:rsidP="00561E21">
            <w:pPr>
              <w:jc w:val="center"/>
              <w:rPr>
                <w:sz w:val="20"/>
              </w:rPr>
            </w:pPr>
            <w:r w:rsidRPr="005662E4">
              <w:rPr>
                <w:sz w:val="20"/>
              </w:rPr>
              <w:t>15.</w:t>
            </w:r>
          </w:p>
        </w:tc>
        <w:tc>
          <w:tcPr>
            <w:tcW w:w="2203" w:type="dxa"/>
            <w:gridSpan w:val="2"/>
          </w:tcPr>
          <w:p w14:paraId="4F71836A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9" w:type="dxa"/>
            <w:gridSpan w:val="2"/>
          </w:tcPr>
          <w:p w14:paraId="50CB63C1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8" w:type="dxa"/>
            <w:gridSpan w:val="2"/>
          </w:tcPr>
          <w:p w14:paraId="25BED2AF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24A548CF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73E700BE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0014672C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9C6B710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7699D81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9CC4A49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6D4AA5FD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63CEC216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0DF8A47B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16CAB809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7A02F154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5DF12F55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42" w:type="dxa"/>
          </w:tcPr>
          <w:p w14:paraId="08B1A7A0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0BD6" w14:paraId="73F509BC" w14:textId="77777777" w:rsidTr="00350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7C341167" w14:textId="77777777" w:rsidR="00350BD6" w:rsidRPr="005662E4" w:rsidRDefault="00350BD6" w:rsidP="00561E21">
            <w:pPr>
              <w:jc w:val="center"/>
              <w:rPr>
                <w:sz w:val="20"/>
              </w:rPr>
            </w:pPr>
            <w:r w:rsidRPr="005662E4">
              <w:rPr>
                <w:sz w:val="20"/>
              </w:rPr>
              <w:t>16.</w:t>
            </w:r>
          </w:p>
        </w:tc>
        <w:tc>
          <w:tcPr>
            <w:tcW w:w="2203" w:type="dxa"/>
            <w:gridSpan w:val="2"/>
          </w:tcPr>
          <w:p w14:paraId="748C8683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9" w:type="dxa"/>
            <w:gridSpan w:val="2"/>
          </w:tcPr>
          <w:p w14:paraId="4E115796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gridSpan w:val="2"/>
          </w:tcPr>
          <w:p w14:paraId="0A59E30C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3567F6C3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7072618A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6F14EF01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121ED95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DA4161D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7AF13E15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13E7ACE2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39E01A51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655E6273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70F3CB7D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53D261F6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4904F568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2" w:type="dxa"/>
          </w:tcPr>
          <w:p w14:paraId="5E4764DB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0BD6" w14:paraId="4A8F2351" w14:textId="77777777" w:rsidTr="00350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1A836BE2" w14:textId="77777777" w:rsidR="00350BD6" w:rsidRPr="005662E4" w:rsidRDefault="00350BD6" w:rsidP="00561E21">
            <w:pPr>
              <w:jc w:val="center"/>
              <w:rPr>
                <w:sz w:val="20"/>
              </w:rPr>
            </w:pPr>
            <w:r w:rsidRPr="005662E4">
              <w:rPr>
                <w:sz w:val="20"/>
              </w:rPr>
              <w:t>17.</w:t>
            </w:r>
          </w:p>
        </w:tc>
        <w:tc>
          <w:tcPr>
            <w:tcW w:w="2203" w:type="dxa"/>
            <w:gridSpan w:val="2"/>
          </w:tcPr>
          <w:p w14:paraId="3ECE76DF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9" w:type="dxa"/>
            <w:gridSpan w:val="2"/>
          </w:tcPr>
          <w:p w14:paraId="11B32494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8" w:type="dxa"/>
            <w:gridSpan w:val="2"/>
          </w:tcPr>
          <w:p w14:paraId="208EF3E5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272F5F86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5F706E85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774CD229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92753AC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4C1D329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2ACEB864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5784AEC4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18317843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3CDF5AC3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5FA9BC0F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0DA087C2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6284DE10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42" w:type="dxa"/>
          </w:tcPr>
          <w:p w14:paraId="1E47FBAF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0BD6" w14:paraId="056E3201" w14:textId="77777777" w:rsidTr="00350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704AC3D9" w14:textId="77777777" w:rsidR="00350BD6" w:rsidRPr="005662E4" w:rsidRDefault="00350BD6" w:rsidP="00561E21">
            <w:pPr>
              <w:jc w:val="center"/>
              <w:rPr>
                <w:sz w:val="20"/>
              </w:rPr>
            </w:pPr>
            <w:r w:rsidRPr="005662E4">
              <w:rPr>
                <w:sz w:val="20"/>
              </w:rPr>
              <w:t>18.</w:t>
            </w:r>
          </w:p>
        </w:tc>
        <w:tc>
          <w:tcPr>
            <w:tcW w:w="2203" w:type="dxa"/>
            <w:gridSpan w:val="2"/>
          </w:tcPr>
          <w:p w14:paraId="7F484B79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9" w:type="dxa"/>
            <w:gridSpan w:val="2"/>
          </w:tcPr>
          <w:p w14:paraId="138453AD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gridSpan w:val="2"/>
          </w:tcPr>
          <w:p w14:paraId="568ACAEB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2597869E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41142ECB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3E5401F4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7DBD02C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6CDFC5C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2756F6C4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4E459086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5DC63DEB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19424707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1EAB852D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3520DA94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486E2154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2" w:type="dxa"/>
          </w:tcPr>
          <w:p w14:paraId="44016AE2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0BD6" w14:paraId="6B6F86B4" w14:textId="77777777" w:rsidTr="00350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6F80F1EE" w14:textId="77777777" w:rsidR="00350BD6" w:rsidRPr="005662E4" w:rsidRDefault="00350BD6" w:rsidP="00561E21">
            <w:pPr>
              <w:jc w:val="center"/>
              <w:rPr>
                <w:sz w:val="20"/>
              </w:rPr>
            </w:pPr>
            <w:r w:rsidRPr="005662E4">
              <w:rPr>
                <w:sz w:val="20"/>
              </w:rPr>
              <w:t>19.</w:t>
            </w:r>
          </w:p>
        </w:tc>
        <w:tc>
          <w:tcPr>
            <w:tcW w:w="2203" w:type="dxa"/>
            <w:gridSpan w:val="2"/>
          </w:tcPr>
          <w:p w14:paraId="40CE1FB0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9" w:type="dxa"/>
            <w:gridSpan w:val="2"/>
          </w:tcPr>
          <w:p w14:paraId="3EA26FE4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8" w:type="dxa"/>
            <w:gridSpan w:val="2"/>
          </w:tcPr>
          <w:p w14:paraId="78AB4635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5DB14AED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759440AF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53826A91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D3F1338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7D11D52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7C5E7B52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4FAE0342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61BFC83A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15713D54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344A7457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275E099F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5DA3CE55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42" w:type="dxa"/>
          </w:tcPr>
          <w:p w14:paraId="702F8E35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0BD6" w14:paraId="3EEF7954" w14:textId="77777777" w:rsidTr="00350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308FA68C" w14:textId="77777777" w:rsidR="00350BD6" w:rsidRPr="005662E4" w:rsidRDefault="00350BD6" w:rsidP="00561E21">
            <w:pPr>
              <w:jc w:val="center"/>
              <w:rPr>
                <w:sz w:val="20"/>
              </w:rPr>
            </w:pPr>
            <w:r w:rsidRPr="005662E4">
              <w:rPr>
                <w:sz w:val="20"/>
              </w:rPr>
              <w:t>20.</w:t>
            </w:r>
          </w:p>
        </w:tc>
        <w:tc>
          <w:tcPr>
            <w:tcW w:w="2203" w:type="dxa"/>
            <w:gridSpan w:val="2"/>
          </w:tcPr>
          <w:p w14:paraId="11F505C7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9" w:type="dxa"/>
            <w:gridSpan w:val="2"/>
          </w:tcPr>
          <w:p w14:paraId="7FEB709E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gridSpan w:val="2"/>
          </w:tcPr>
          <w:p w14:paraId="064C48A0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378AD2E7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63C9CB45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4F8810B9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1F6704F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63F5E24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80B63F1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4805FEB9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2909E7CF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7C0EB98D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5BF14FC1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538D90EE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78FDD0ED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2" w:type="dxa"/>
          </w:tcPr>
          <w:p w14:paraId="3C450577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0BD6" w14:paraId="7F414C8C" w14:textId="77777777" w:rsidTr="00350B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040E4FDB" w14:textId="77777777" w:rsidR="00350BD6" w:rsidRPr="005662E4" w:rsidRDefault="00350BD6" w:rsidP="00561E21">
            <w:pPr>
              <w:jc w:val="center"/>
              <w:rPr>
                <w:sz w:val="20"/>
              </w:rPr>
            </w:pPr>
            <w:r w:rsidRPr="005662E4"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  <w:r w:rsidRPr="005662E4">
              <w:rPr>
                <w:sz w:val="20"/>
              </w:rPr>
              <w:t>.</w:t>
            </w:r>
          </w:p>
        </w:tc>
        <w:tc>
          <w:tcPr>
            <w:tcW w:w="2203" w:type="dxa"/>
            <w:gridSpan w:val="2"/>
          </w:tcPr>
          <w:p w14:paraId="341A2AD9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9" w:type="dxa"/>
            <w:gridSpan w:val="2"/>
          </w:tcPr>
          <w:p w14:paraId="6AEA99B3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8" w:type="dxa"/>
            <w:gridSpan w:val="2"/>
          </w:tcPr>
          <w:p w14:paraId="4517642F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2D6B382A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05567BFA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61DEDBB1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D9F0625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8BB820D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C78E092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744C358D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2AAF4D72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223AE58F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48855BF1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3F2500D8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099E4593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42" w:type="dxa"/>
          </w:tcPr>
          <w:p w14:paraId="17DFC97C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B2D29" w14:paraId="7753A9AA" w14:textId="77777777" w:rsidTr="00974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gridSpan w:val="3"/>
            <w:vMerge w:val="restart"/>
          </w:tcPr>
          <w:p w14:paraId="07228109" w14:textId="77777777" w:rsidR="005B2D29" w:rsidRPr="00D81253" w:rsidRDefault="005B2D29" w:rsidP="00561E21">
            <w:pPr>
              <w:jc w:val="center"/>
              <w:rPr>
                <w:b w:val="0"/>
              </w:rPr>
            </w:pPr>
            <w:r w:rsidRPr="00D81253">
              <w:lastRenderedPageBreak/>
              <w:t>Ime i prezime učenika</w:t>
            </w:r>
          </w:p>
        </w:tc>
        <w:tc>
          <w:tcPr>
            <w:tcW w:w="645" w:type="dxa"/>
            <w:gridSpan w:val="3"/>
            <w:tcBorders>
              <w:bottom w:val="nil"/>
              <w:right w:val="single" w:sz="4" w:space="0" w:color="auto"/>
            </w:tcBorders>
          </w:tcPr>
          <w:p w14:paraId="51BCF895" w14:textId="77777777" w:rsidR="005B2D29" w:rsidRPr="00D81253" w:rsidRDefault="005B2D29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nil"/>
            </w:tcBorders>
          </w:tcPr>
          <w:p w14:paraId="59993C73" w14:textId="77777777" w:rsidR="005B2D29" w:rsidRPr="00D81253" w:rsidRDefault="005B2D29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6B0FD30" w14:textId="77777777" w:rsidR="005B2D29" w:rsidRPr="00D81253" w:rsidRDefault="00E3120C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B0EA9">
              <w:t>Domaći rad</w:t>
            </w:r>
          </w:p>
        </w:tc>
        <w:tc>
          <w:tcPr>
            <w:tcW w:w="850" w:type="dxa"/>
            <w:vMerge w:val="restart"/>
          </w:tcPr>
          <w:p w14:paraId="2EEE0C7B" w14:textId="77777777" w:rsidR="005B2D29" w:rsidRPr="00D81253" w:rsidRDefault="00E3120C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643A7">
              <w:rPr>
                <w:sz w:val="20"/>
              </w:rPr>
              <w:t>Praktičan rad</w:t>
            </w:r>
            <w:r>
              <w:rPr>
                <w:sz w:val="20"/>
              </w:rPr>
              <w:t>, Rad na projektima, Rad u grupi, timski rad</w:t>
            </w:r>
            <w:r w:rsidR="00F6202C">
              <w:rPr>
                <w:sz w:val="20"/>
              </w:rPr>
              <w:t>, online rad</w:t>
            </w:r>
          </w:p>
        </w:tc>
        <w:tc>
          <w:tcPr>
            <w:tcW w:w="993" w:type="dxa"/>
            <w:vMerge w:val="restart"/>
          </w:tcPr>
          <w:p w14:paraId="7D618FB0" w14:textId="77777777" w:rsidR="005B2D29" w:rsidRPr="00D81253" w:rsidRDefault="005B2D29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Prov</w:t>
            </w:r>
            <w:r w:rsidRPr="00D81253">
              <w:t>ere znanja</w:t>
            </w:r>
          </w:p>
          <w:p w14:paraId="22D25E4E" w14:textId="77777777" w:rsidR="005B2D29" w:rsidRDefault="005B2D29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1253">
              <w:t>(5-10 min)</w:t>
            </w:r>
          </w:p>
          <w:p w14:paraId="7B78AA7A" w14:textId="77777777" w:rsidR="00E3120C" w:rsidRPr="00D81253" w:rsidRDefault="00E3120C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Testovi</w:t>
            </w:r>
          </w:p>
        </w:tc>
        <w:tc>
          <w:tcPr>
            <w:tcW w:w="9329" w:type="dxa"/>
            <w:gridSpan w:val="10"/>
          </w:tcPr>
          <w:p w14:paraId="5F3109D9" w14:textId="77777777" w:rsidR="005B2D29" w:rsidRPr="00D81253" w:rsidRDefault="005B2D29" w:rsidP="00692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81253">
              <w:rPr>
                <w:sz w:val="28"/>
              </w:rPr>
              <w:t>Aktivnost</w:t>
            </w:r>
            <w:r>
              <w:rPr>
                <w:sz w:val="28"/>
              </w:rPr>
              <w:t>i</w:t>
            </w:r>
            <w:r w:rsidRPr="00D81253">
              <w:rPr>
                <w:sz w:val="28"/>
              </w:rPr>
              <w:t xml:space="preserve"> u toku  časa</w:t>
            </w:r>
          </w:p>
        </w:tc>
      </w:tr>
      <w:tr w:rsidR="00692080" w14:paraId="770C43E7" w14:textId="77777777" w:rsidTr="009744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gridSpan w:val="3"/>
            <w:vMerge/>
          </w:tcPr>
          <w:p w14:paraId="5FA0C4CF" w14:textId="77777777" w:rsidR="00692080" w:rsidRDefault="00692080" w:rsidP="00561E21">
            <w:pPr>
              <w:jc w:val="center"/>
            </w:pPr>
          </w:p>
        </w:tc>
        <w:tc>
          <w:tcPr>
            <w:tcW w:w="639" w:type="dxa"/>
            <w:gridSpan w:val="2"/>
            <w:vMerge w:val="restart"/>
            <w:tcBorders>
              <w:top w:val="nil"/>
            </w:tcBorders>
            <w:shd w:val="clear" w:color="auto" w:fill="F2F2F2" w:themeFill="background1" w:themeFillShade="F2"/>
            <w:textDirection w:val="btLr"/>
          </w:tcPr>
          <w:p w14:paraId="35AB2253" w14:textId="77777777" w:rsidR="00692080" w:rsidRDefault="005B2D29" w:rsidP="00561E21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Ponašanje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</w:tcBorders>
            <w:shd w:val="clear" w:color="auto" w:fill="F2F2F2" w:themeFill="background1" w:themeFillShade="F2"/>
            <w:textDirection w:val="btLr"/>
          </w:tcPr>
          <w:p w14:paraId="01509DED" w14:textId="77777777" w:rsidR="00692080" w:rsidRDefault="00974453" w:rsidP="00561E21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Redovnost dolaska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btLr"/>
          </w:tcPr>
          <w:p w14:paraId="0CC7436D" w14:textId="77777777" w:rsidR="00692080" w:rsidRDefault="00E3120C" w:rsidP="00E3120C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Uradio/Nije uradio/la</w:t>
            </w:r>
          </w:p>
        </w:tc>
        <w:tc>
          <w:tcPr>
            <w:tcW w:w="850" w:type="dxa"/>
            <w:vMerge/>
          </w:tcPr>
          <w:p w14:paraId="53725429" w14:textId="77777777" w:rsidR="00692080" w:rsidRDefault="00692080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3" w:type="dxa"/>
            <w:vMerge/>
          </w:tcPr>
          <w:p w14:paraId="64138AA3" w14:textId="77777777" w:rsidR="00692080" w:rsidRDefault="00692080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5CBA7A5C" w14:textId="77777777" w:rsidR="00692080" w:rsidRDefault="00692080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Rad ispred table</w:t>
            </w:r>
          </w:p>
          <w:p w14:paraId="78F511E1" w14:textId="77777777" w:rsidR="00692080" w:rsidRDefault="00692080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14:paraId="6CBBEB9B" w14:textId="77777777" w:rsidR="00692080" w:rsidRDefault="00692080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Usmeni odgovori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textDirection w:val="btLr"/>
          </w:tcPr>
          <w:p w14:paraId="004A97B8" w14:textId="77777777" w:rsidR="00692080" w:rsidRPr="00B801FE" w:rsidRDefault="00692080" w:rsidP="00561E21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Samostalno r</w:t>
            </w:r>
            <w:r w:rsidRPr="00B801FE">
              <w:t>ešava probleme</w:t>
            </w:r>
          </w:p>
          <w:p w14:paraId="48AB0B71" w14:textId="77777777" w:rsidR="00692080" w:rsidRPr="00AB28B5" w:rsidRDefault="00692080" w:rsidP="00561E21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  <w:sz w:val="14"/>
              </w:rPr>
              <w:t>OC</w:t>
            </w:r>
            <w:r w:rsidRPr="00B801FE">
              <w:rPr>
                <w:color w:val="943634" w:themeColor="accent2" w:themeShade="BF"/>
                <w:sz w:val="14"/>
              </w:rPr>
              <w:t>ENI NIVO SAMOSTALNOSTI</w:t>
            </w:r>
          </w:p>
        </w:tc>
        <w:tc>
          <w:tcPr>
            <w:tcW w:w="5219" w:type="dxa"/>
            <w:gridSpan w:val="6"/>
            <w:shd w:val="clear" w:color="auto" w:fill="F2F2F2" w:themeFill="background1" w:themeFillShade="F2"/>
          </w:tcPr>
          <w:p w14:paraId="64E2BE39" w14:textId="77777777" w:rsidR="00692080" w:rsidRDefault="00692080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Napomene</w:t>
            </w:r>
          </w:p>
          <w:p w14:paraId="69A88691" w14:textId="77777777" w:rsidR="00692080" w:rsidRDefault="006920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13F5E2B" w14:textId="77777777" w:rsidR="00692080" w:rsidRDefault="00692080" w:rsidP="006920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22585" w14:paraId="79982498" w14:textId="77777777" w:rsidTr="00974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gridSpan w:val="3"/>
            <w:vMerge/>
          </w:tcPr>
          <w:p w14:paraId="2C95DC2C" w14:textId="77777777" w:rsidR="00350BD6" w:rsidRDefault="00350BD6" w:rsidP="00561E21">
            <w:pPr>
              <w:jc w:val="center"/>
            </w:pPr>
          </w:p>
        </w:tc>
        <w:tc>
          <w:tcPr>
            <w:tcW w:w="639" w:type="dxa"/>
            <w:gridSpan w:val="2"/>
            <w:vMerge/>
            <w:tcBorders>
              <w:top w:val="nil"/>
            </w:tcBorders>
            <w:shd w:val="clear" w:color="auto" w:fill="F2F2F2" w:themeFill="background1" w:themeFillShade="F2"/>
          </w:tcPr>
          <w:p w14:paraId="0C2C4E8B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gridSpan w:val="2"/>
            <w:vMerge/>
            <w:tcBorders>
              <w:top w:val="nil"/>
            </w:tcBorders>
            <w:shd w:val="clear" w:color="auto" w:fill="F2F2F2" w:themeFill="background1" w:themeFillShade="F2"/>
          </w:tcPr>
          <w:p w14:paraId="1ACDD3B6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vMerge/>
          </w:tcPr>
          <w:p w14:paraId="653F9CD8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vMerge/>
          </w:tcPr>
          <w:p w14:paraId="5470FF5B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vMerge/>
          </w:tcPr>
          <w:p w14:paraId="0E012DB0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vMerge/>
          </w:tcPr>
          <w:p w14:paraId="5E42746E" w14:textId="77777777" w:rsidR="00350BD6" w:rsidRDefault="00350BD6" w:rsidP="00561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6798258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28B5">
              <w:rPr>
                <w:sz w:val="20"/>
              </w:rPr>
              <w:t>Poznata  oblast</w:t>
            </w:r>
          </w:p>
        </w:tc>
        <w:tc>
          <w:tcPr>
            <w:tcW w:w="992" w:type="dxa"/>
          </w:tcPr>
          <w:p w14:paraId="6E8A3066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28B5">
              <w:rPr>
                <w:sz w:val="18"/>
              </w:rPr>
              <w:t>Nova oblast i logičko zaključivanje</w:t>
            </w:r>
          </w:p>
        </w:tc>
        <w:tc>
          <w:tcPr>
            <w:tcW w:w="850" w:type="dxa"/>
            <w:vMerge/>
          </w:tcPr>
          <w:p w14:paraId="466FAF5E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14:paraId="45A77BCB" w14:textId="77777777" w:rsidR="00350BD6" w:rsidRDefault="00350BD6" w:rsidP="00561E21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</w:rPr>
              <w:t>P</w:t>
            </w:r>
            <w:r w:rsidRPr="004F79AC">
              <w:rPr>
                <w:sz w:val="20"/>
              </w:rPr>
              <w:t>repoznavanje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14:paraId="454501FF" w14:textId="77777777" w:rsidR="00350BD6" w:rsidRPr="004F79AC" w:rsidRDefault="00350BD6" w:rsidP="00561E21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F79AC">
              <w:rPr>
                <w:sz w:val="20"/>
                <w:szCs w:val="20"/>
              </w:rPr>
              <w:t>ovezivanje</w:t>
            </w:r>
          </w:p>
        </w:tc>
        <w:tc>
          <w:tcPr>
            <w:tcW w:w="708" w:type="dxa"/>
            <w:shd w:val="clear" w:color="auto" w:fill="F2F2F2" w:themeFill="background1" w:themeFillShade="F2"/>
            <w:textDirection w:val="btLr"/>
          </w:tcPr>
          <w:p w14:paraId="036A7905" w14:textId="77777777" w:rsidR="00350BD6" w:rsidRDefault="00350BD6" w:rsidP="00561E21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</w:rPr>
              <w:t>Razum</w:t>
            </w:r>
            <w:r w:rsidRPr="004F79AC">
              <w:rPr>
                <w:sz w:val="20"/>
              </w:rPr>
              <w:t>evanje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14:paraId="26B15F14" w14:textId="77777777" w:rsidR="00350BD6" w:rsidRPr="004F79AC" w:rsidRDefault="00350BD6" w:rsidP="00561E21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Prim</w:t>
            </w:r>
            <w:r w:rsidRPr="004F79AC">
              <w:rPr>
                <w:sz w:val="20"/>
              </w:rPr>
              <w:t xml:space="preserve">ena </w:t>
            </w:r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</w:tcPr>
          <w:p w14:paraId="7D9946D2" w14:textId="77777777" w:rsidR="008A1750" w:rsidRDefault="00350BD6" w:rsidP="008A1750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>Zaklju</w:t>
            </w:r>
            <w:r w:rsidRPr="004F79AC">
              <w:rPr>
                <w:sz w:val="18"/>
              </w:rPr>
              <w:t>čivanje; analiziranje</w:t>
            </w:r>
            <w:r w:rsidR="008A1750">
              <w:rPr>
                <w:sz w:val="18"/>
              </w:rPr>
              <w:t xml:space="preserve">, </w:t>
            </w:r>
            <w:r w:rsidR="008A1750">
              <w:rPr>
                <w:sz w:val="20"/>
              </w:rPr>
              <w:t>originalna r</w:t>
            </w:r>
            <w:r w:rsidR="008A1750" w:rsidRPr="004F79AC">
              <w:rPr>
                <w:sz w:val="20"/>
              </w:rPr>
              <w:t>ešenja</w:t>
            </w:r>
          </w:p>
          <w:p w14:paraId="7C3EEE35" w14:textId="77777777" w:rsidR="00350BD6" w:rsidRPr="004F79AC" w:rsidRDefault="00350BD6" w:rsidP="00561E21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42" w:type="dxa"/>
            <w:shd w:val="clear" w:color="auto" w:fill="F2F2F2" w:themeFill="background1" w:themeFillShade="F2"/>
            <w:textDirection w:val="btLr"/>
          </w:tcPr>
          <w:p w14:paraId="15455447" w14:textId="77777777" w:rsidR="00350BD6" w:rsidRDefault="00350BD6" w:rsidP="00561E21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FBEE65C" w14:textId="77777777" w:rsidR="00350BD6" w:rsidRDefault="00350BD6" w:rsidP="00561E21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Preporuke za napredovanje</w:t>
            </w:r>
          </w:p>
        </w:tc>
      </w:tr>
      <w:tr w:rsidR="00350BD6" w14:paraId="1CF1BEC1" w14:textId="77777777" w:rsidTr="008A17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5CC0DEDE" w14:textId="77777777" w:rsidR="00350BD6" w:rsidRPr="005662E4" w:rsidRDefault="00350BD6" w:rsidP="00561E21">
            <w:pPr>
              <w:jc w:val="center"/>
              <w:rPr>
                <w:sz w:val="20"/>
              </w:rPr>
            </w:pPr>
            <w:r w:rsidRPr="005662E4">
              <w:rPr>
                <w:sz w:val="20"/>
              </w:rPr>
              <w:t>22.</w:t>
            </w:r>
          </w:p>
        </w:tc>
        <w:tc>
          <w:tcPr>
            <w:tcW w:w="2203" w:type="dxa"/>
            <w:gridSpan w:val="2"/>
          </w:tcPr>
          <w:p w14:paraId="6E32CA08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9" w:type="dxa"/>
            <w:gridSpan w:val="2"/>
          </w:tcPr>
          <w:p w14:paraId="2D7D7783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8" w:type="dxa"/>
            <w:gridSpan w:val="2"/>
          </w:tcPr>
          <w:p w14:paraId="415EB7ED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69C2E90B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7573450D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622CFFCD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35E53E1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4C4DAF9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0F113C3B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234058A2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76951757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50AD524D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243B2AD1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0CE65B69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7C4D898E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42" w:type="dxa"/>
          </w:tcPr>
          <w:p w14:paraId="45A3188D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0BD6" w14:paraId="0671BCE0" w14:textId="77777777" w:rsidTr="008A1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012FAA50" w14:textId="77777777" w:rsidR="00350BD6" w:rsidRPr="005662E4" w:rsidRDefault="00350BD6" w:rsidP="00561E21">
            <w:pPr>
              <w:jc w:val="center"/>
              <w:rPr>
                <w:sz w:val="20"/>
              </w:rPr>
            </w:pPr>
            <w:r w:rsidRPr="005662E4">
              <w:rPr>
                <w:sz w:val="20"/>
              </w:rPr>
              <w:t>23.</w:t>
            </w:r>
          </w:p>
        </w:tc>
        <w:tc>
          <w:tcPr>
            <w:tcW w:w="2203" w:type="dxa"/>
            <w:gridSpan w:val="2"/>
          </w:tcPr>
          <w:p w14:paraId="1CA57B62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9" w:type="dxa"/>
            <w:gridSpan w:val="2"/>
          </w:tcPr>
          <w:p w14:paraId="137B1A8C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gridSpan w:val="2"/>
          </w:tcPr>
          <w:p w14:paraId="74B637D2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0D887C60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48181B28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5FD6B4C8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AE24209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50C23E4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1DC9CCC1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61C0C34E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3B117435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27A3EC2C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56A8226F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0B3DDCFC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5F536F29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2" w:type="dxa"/>
          </w:tcPr>
          <w:p w14:paraId="1EDC59E7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0BD6" w14:paraId="16F0DE2F" w14:textId="77777777" w:rsidTr="008A17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54679B91" w14:textId="77777777" w:rsidR="00350BD6" w:rsidRPr="005662E4" w:rsidRDefault="00350BD6" w:rsidP="00561E21">
            <w:pPr>
              <w:jc w:val="center"/>
              <w:rPr>
                <w:sz w:val="20"/>
              </w:rPr>
            </w:pPr>
            <w:r w:rsidRPr="005662E4">
              <w:rPr>
                <w:sz w:val="20"/>
              </w:rPr>
              <w:t>24.</w:t>
            </w:r>
          </w:p>
        </w:tc>
        <w:tc>
          <w:tcPr>
            <w:tcW w:w="2203" w:type="dxa"/>
            <w:gridSpan w:val="2"/>
          </w:tcPr>
          <w:p w14:paraId="25C7DA60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9" w:type="dxa"/>
            <w:gridSpan w:val="2"/>
          </w:tcPr>
          <w:p w14:paraId="7F116066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8" w:type="dxa"/>
            <w:gridSpan w:val="2"/>
          </w:tcPr>
          <w:p w14:paraId="58AC2CDA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60419484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4EEB6651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37C10D83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4303D80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9B401FC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19BCFA04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01D01A4A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278D2A27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6D96E685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511670AE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64EDA07F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0B330773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42" w:type="dxa"/>
          </w:tcPr>
          <w:p w14:paraId="3FB17C0D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0BD6" w14:paraId="266F35BD" w14:textId="77777777" w:rsidTr="008A1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31887449" w14:textId="77777777" w:rsidR="00350BD6" w:rsidRPr="005662E4" w:rsidRDefault="00350BD6" w:rsidP="00561E21">
            <w:pPr>
              <w:jc w:val="center"/>
              <w:rPr>
                <w:sz w:val="20"/>
              </w:rPr>
            </w:pPr>
            <w:r w:rsidRPr="005662E4">
              <w:rPr>
                <w:sz w:val="20"/>
              </w:rPr>
              <w:t>25.</w:t>
            </w:r>
          </w:p>
        </w:tc>
        <w:tc>
          <w:tcPr>
            <w:tcW w:w="2203" w:type="dxa"/>
            <w:gridSpan w:val="2"/>
          </w:tcPr>
          <w:p w14:paraId="5AE1EBBC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9" w:type="dxa"/>
            <w:gridSpan w:val="2"/>
          </w:tcPr>
          <w:p w14:paraId="281D759F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gridSpan w:val="2"/>
          </w:tcPr>
          <w:p w14:paraId="0D3624F0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7133CC4C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6B3179E4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641E0A73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F83C9E5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DE55A84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2CE4B66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4F2F72E7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6A57E281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48995FDB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3EFF2B1A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5E25566A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597115C5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2" w:type="dxa"/>
          </w:tcPr>
          <w:p w14:paraId="625D0AAB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0BD6" w14:paraId="3A390422" w14:textId="77777777" w:rsidTr="008A17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136D518E" w14:textId="77777777" w:rsidR="00350BD6" w:rsidRPr="005662E4" w:rsidRDefault="00350BD6" w:rsidP="00561E21">
            <w:pPr>
              <w:jc w:val="center"/>
              <w:rPr>
                <w:sz w:val="20"/>
              </w:rPr>
            </w:pPr>
            <w:r w:rsidRPr="005662E4">
              <w:rPr>
                <w:sz w:val="20"/>
              </w:rPr>
              <w:t>26.</w:t>
            </w:r>
          </w:p>
        </w:tc>
        <w:tc>
          <w:tcPr>
            <w:tcW w:w="2203" w:type="dxa"/>
            <w:gridSpan w:val="2"/>
          </w:tcPr>
          <w:p w14:paraId="63DE6969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9" w:type="dxa"/>
            <w:gridSpan w:val="2"/>
          </w:tcPr>
          <w:p w14:paraId="667EBD28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8" w:type="dxa"/>
            <w:gridSpan w:val="2"/>
          </w:tcPr>
          <w:p w14:paraId="272B8378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4B5F6790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2614D867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08BEC023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8DDB497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C65CF56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8CFDED9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19A5050C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6ABF6B82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4C8C4560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3C4E43F9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219287F8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0D76E6C6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42" w:type="dxa"/>
          </w:tcPr>
          <w:p w14:paraId="257FFDD1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0BD6" w14:paraId="1DE45956" w14:textId="77777777" w:rsidTr="008A1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38605196" w14:textId="77777777" w:rsidR="00350BD6" w:rsidRPr="005662E4" w:rsidRDefault="00350BD6" w:rsidP="00561E21">
            <w:pPr>
              <w:jc w:val="center"/>
              <w:rPr>
                <w:sz w:val="20"/>
              </w:rPr>
            </w:pPr>
            <w:r w:rsidRPr="005662E4">
              <w:rPr>
                <w:sz w:val="20"/>
              </w:rPr>
              <w:t>27.</w:t>
            </w:r>
          </w:p>
        </w:tc>
        <w:tc>
          <w:tcPr>
            <w:tcW w:w="2203" w:type="dxa"/>
            <w:gridSpan w:val="2"/>
          </w:tcPr>
          <w:p w14:paraId="6226BB09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9" w:type="dxa"/>
            <w:gridSpan w:val="2"/>
          </w:tcPr>
          <w:p w14:paraId="02E2366B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gridSpan w:val="2"/>
          </w:tcPr>
          <w:p w14:paraId="3B4E5ACC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47FE193B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7A1AC419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6FE1E0D9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77BE915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7A99508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FC73BE8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5952119D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3C7AA82D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48928EA7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3977815F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38AAF826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11FE8D18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2" w:type="dxa"/>
          </w:tcPr>
          <w:p w14:paraId="6D77898A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0BD6" w14:paraId="2663FC2F" w14:textId="77777777" w:rsidTr="008A17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5C4408CA" w14:textId="77777777" w:rsidR="00350BD6" w:rsidRPr="005662E4" w:rsidRDefault="00350BD6" w:rsidP="00561E21">
            <w:pPr>
              <w:jc w:val="center"/>
              <w:rPr>
                <w:sz w:val="20"/>
              </w:rPr>
            </w:pPr>
            <w:r w:rsidRPr="005662E4">
              <w:rPr>
                <w:sz w:val="20"/>
              </w:rPr>
              <w:t>28.</w:t>
            </w:r>
          </w:p>
        </w:tc>
        <w:tc>
          <w:tcPr>
            <w:tcW w:w="2203" w:type="dxa"/>
            <w:gridSpan w:val="2"/>
          </w:tcPr>
          <w:p w14:paraId="39121157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9" w:type="dxa"/>
            <w:gridSpan w:val="2"/>
          </w:tcPr>
          <w:p w14:paraId="052FF5EC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8" w:type="dxa"/>
            <w:gridSpan w:val="2"/>
          </w:tcPr>
          <w:p w14:paraId="1BFA24DF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66653316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5365B60C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0005C926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90261A9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B698CB3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4B47A3D7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16654FD7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47B4B1B0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7A118AD2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0E078AFC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526BA037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05EE4071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42" w:type="dxa"/>
          </w:tcPr>
          <w:p w14:paraId="202AD617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0BD6" w14:paraId="50255303" w14:textId="77777777" w:rsidTr="008A1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64CE6A05" w14:textId="77777777" w:rsidR="00350BD6" w:rsidRPr="005662E4" w:rsidRDefault="00350BD6" w:rsidP="00561E21">
            <w:pPr>
              <w:jc w:val="center"/>
              <w:rPr>
                <w:sz w:val="20"/>
              </w:rPr>
            </w:pPr>
            <w:r w:rsidRPr="005662E4">
              <w:rPr>
                <w:sz w:val="20"/>
              </w:rPr>
              <w:t>29.</w:t>
            </w:r>
          </w:p>
        </w:tc>
        <w:tc>
          <w:tcPr>
            <w:tcW w:w="2203" w:type="dxa"/>
            <w:gridSpan w:val="2"/>
          </w:tcPr>
          <w:p w14:paraId="5DC61E93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9" w:type="dxa"/>
            <w:gridSpan w:val="2"/>
          </w:tcPr>
          <w:p w14:paraId="148FE8AA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gridSpan w:val="2"/>
          </w:tcPr>
          <w:p w14:paraId="6FDD6D83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1CBF3DCB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6FB24A51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25DA00C2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75BEBB8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C6EB221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1DB49659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33F89F90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640E18DF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0BDD20BF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3D3DEAEC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0B6A27AB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02808CFD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2" w:type="dxa"/>
          </w:tcPr>
          <w:p w14:paraId="18AD6C6D" w14:textId="77777777" w:rsidR="00350BD6" w:rsidRDefault="00350BD6" w:rsidP="00561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0BD6" w14:paraId="4B14AA64" w14:textId="77777777" w:rsidTr="008A17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42EE7A86" w14:textId="77777777" w:rsidR="00350BD6" w:rsidRPr="005662E4" w:rsidRDefault="00350BD6" w:rsidP="00561E21">
            <w:pPr>
              <w:jc w:val="center"/>
              <w:rPr>
                <w:sz w:val="20"/>
              </w:rPr>
            </w:pPr>
            <w:r w:rsidRPr="005662E4">
              <w:rPr>
                <w:sz w:val="20"/>
              </w:rPr>
              <w:t>30.</w:t>
            </w:r>
          </w:p>
        </w:tc>
        <w:tc>
          <w:tcPr>
            <w:tcW w:w="2203" w:type="dxa"/>
            <w:gridSpan w:val="2"/>
          </w:tcPr>
          <w:p w14:paraId="51DF37C0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9" w:type="dxa"/>
            <w:gridSpan w:val="2"/>
          </w:tcPr>
          <w:p w14:paraId="7B6AAF1E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8" w:type="dxa"/>
            <w:gridSpan w:val="2"/>
          </w:tcPr>
          <w:p w14:paraId="46CD0118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41AFBE79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0E2B101C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2515C815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FA99329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77F7B50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0AA89B9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197259FF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52F352AB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5BB74B74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21D6791C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6" w:type="dxa"/>
          </w:tcPr>
          <w:p w14:paraId="3BF0E417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236B13AF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42" w:type="dxa"/>
          </w:tcPr>
          <w:p w14:paraId="5DDEE56F" w14:textId="77777777" w:rsidR="00350BD6" w:rsidRDefault="00350BD6" w:rsidP="00561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tbl>
      <w:tblPr>
        <w:tblStyle w:val="LightGrid-Accent4"/>
        <w:tblpPr w:leftFromText="180" w:rightFromText="180" w:vertAnchor="text" w:horzAnchor="margin" w:tblpY="-99"/>
        <w:tblW w:w="16098" w:type="dxa"/>
        <w:tblLayout w:type="fixed"/>
        <w:tblLook w:val="04A0" w:firstRow="1" w:lastRow="0" w:firstColumn="1" w:lastColumn="0" w:noHBand="0" w:noVBand="1"/>
      </w:tblPr>
      <w:tblGrid>
        <w:gridCol w:w="4291"/>
        <w:gridCol w:w="3036"/>
        <w:gridCol w:w="2924"/>
        <w:gridCol w:w="2832"/>
        <w:gridCol w:w="3015"/>
      </w:tblGrid>
      <w:tr w:rsidR="007C1E1C" w14:paraId="59D139A4" w14:textId="77777777" w:rsidTr="00041E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1" w:type="dxa"/>
            <w:vMerge w:val="restart"/>
          </w:tcPr>
          <w:p w14:paraId="72D99AB6" w14:textId="77777777" w:rsidR="007C1E1C" w:rsidRDefault="00B8573D" w:rsidP="007C1E1C">
            <w:pPr>
              <w:jc w:val="center"/>
            </w:pPr>
            <w:r>
              <w:lastRenderedPageBreak/>
              <w:t>Učenici koji nisu r</w:t>
            </w:r>
            <w:r w:rsidR="007C1E1C">
              <w:t>ešili</w:t>
            </w:r>
            <w:r w:rsidR="006B1BF0">
              <w:t>,</w:t>
            </w:r>
            <w:r w:rsidR="007C1E1C">
              <w:t xml:space="preserve"> (dali odgovor)</w:t>
            </w:r>
            <w:r w:rsidR="006B1BF0">
              <w:t>,</w:t>
            </w:r>
            <w:r w:rsidR="007C1E1C">
              <w:t xml:space="preserve"> </w:t>
            </w:r>
            <w:r w:rsidR="006B1BF0">
              <w:t xml:space="preserve"> za </w:t>
            </w:r>
            <w:r w:rsidR="007C1E1C">
              <w:t>nijedan problem u toku časa</w:t>
            </w:r>
          </w:p>
          <w:p w14:paraId="211136E6" w14:textId="77777777" w:rsidR="007C1E1C" w:rsidRDefault="007C1E1C" w:rsidP="007C1E1C">
            <w:pPr>
              <w:jc w:val="center"/>
            </w:pPr>
          </w:p>
        </w:tc>
        <w:tc>
          <w:tcPr>
            <w:tcW w:w="3036" w:type="dxa"/>
          </w:tcPr>
          <w:p w14:paraId="2C73D5EB" w14:textId="77777777" w:rsidR="007C1E1C" w:rsidRDefault="007C1E1C" w:rsidP="007C1E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24" w:type="dxa"/>
          </w:tcPr>
          <w:p w14:paraId="72E27355" w14:textId="77777777" w:rsidR="007C1E1C" w:rsidRDefault="007C1E1C" w:rsidP="007C1E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2" w:type="dxa"/>
          </w:tcPr>
          <w:p w14:paraId="746F7159" w14:textId="77777777" w:rsidR="007C1E1C" w:rsidRDefault="007C1E1C" w:rsidP="007C1E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5" w:type="dxa"/>
          </w:tcPr>
          <w:p w14:paraId="725C4BB4" w14:textId="77777777" w:rsidR="007C1E1C" w:rsidRDefault="007C1E1C" w:rsidP="007C1E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1E1C" w14:paraId="79C393E5" w14:textId="77777777" w:rsidTr="00041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1" w:type="dxa"/>
            <w:vMerge/>
          </w:tcPr>
          <w:p w14:paraId="4A9D2F28" w14:textId="77777777" w:rsidR="007C1E1C" w:rsidRDefault="007C1E1C" w:rsidP="007C1E1C">
            <w:pPr>
              <w:jc w:val="center"/>
            </w:pPr>
          </w:p>
        </w:tc>
        <w:tc>
          <w:tcPr>
            <w:tcW w:w="3036" w:type="dxa"/>
          </w:tcPr>
          <w:p w14:paraId="0B26DE90" w14:textId="77777777" w:rsidR="007C1E1C" w:rsidRDefault="007C1E1C" w:rsidP="007C1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24" w:type="dxa"/>
          </w:tcPr>
          <w:p w14:paraId="6D34E34C" w14:textId="77777777" w:rsidR="007C1E1C" w:rsidRDefault="007C1E1C" w:rsidP="007C1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2" w:type="dxa"/>
          </w:tcPr>
          <w:p w14:paraId="2100C22A" w14:textId="77777777" w:rsidR="007C1E1C" w:rsidRDefault="007C1E1C" w:rsidP="007C1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5" w:type="dxa"/>
          </w:tcPr>
          <w:p w14:paraId="352579EF" w14:textId="77777777" w:rsidR="007C1E1C" w:rsidRDefault="007C1E1C" w:rsidP="007C1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1E1C" w14:paraId="77E0BEF7" w14:textId="77777777" w:rsidTr="00041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1" w:type="dxa"/>
            <w:vMerge/>
          </w:tcPr>
          <w:p w14:paraId="5F0DC2BB" w14:textId="77777777" w:rsidR="007C1E1C" w:rsidRDefault="007C1E1C" w:rsidP="007C1E1C">
            <w:pPr>
              <w:jc w:val="center"/>
            </w:pPr>
          </w:p>
        </w:tc>
        <w:tc>
          <w:tcPr>
            <w:tcW w:w="3036" w:type="dxa"/>
          </w:tcPr>
          <w:p w14:paraId="2DF47A98" w14:textId="77777777" w:rsidR="007C1E1C" w:rsidRDefault="007C1E1C" w:rsidP="007C1E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24" w:type="dxa"/>
          </w:tcPr>
          <w:p w14:paraId="170FD9F6" w14:textId="77777777" w:rsidR="007C1E1C" w:rsidRDefault="007C1E1C" w:rsidP="007C1E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2" w:type="dxa"/>
          </w:tcPr>
          <w:p w14:paraId="56296372" w14:textId="77777777" w:rsidR="007C1E1C" w:rsidRDefault="007C1E1C" w:rsidP="007C1E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15" w:type="dxa"/>
          </w:tcPr>
          <w:p w14:paraId="0CD8E548" w14:textId="77777777" w:rsidR="007C1E1C" w:rsidRDefault="007C1E1C" w:rsidP="007C1E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C1E1C" w14:paraId="107D57BE" w14:textId="77777777" w:rsidTr="00041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1" w:type="dxa"/>
            <w:vMerge/>
          </w:tcPr>
          <w:p w14:paraId="040AF256" w14:textId="77777777" w:rsidR="007C1E1C" w:rsidRDefault="007C1E1C" w:rsidP="007C1E1C">
            <w:pPr>
              <w:jc w:val="center"/>
            </w:pPr>
          </w:p>
        </w:tc>
        <w:tc>
          <w:tcPr>
            <w:tcW w:w="3036" w:type="dxa"/>
          </w:tcPr>
          <w:p w14:paraId="32FF703C" w14:textId="77777777" w:rsidR="007C1E1C" w:rsidRDefault="007C1E1C" w:rsidP="007C1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24" w:type="dxa"/>
          </w:tcPr>
          <w:p w14:paraId="0C8180F9" w14:textId="77777777" w:rsidR="007C1E1C" w:rsidRDefault="007C1E1C" w:rsidP="007C1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2" w:type="dxa"/>
          </w:tcPr>
          <w:p w14:paraId="5F3D7565" w14:textId="77777777" w:rsidR="007C1E1C" w:rsidRDefault="007C1E1C" w:rsidP="007C1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5" w:type="dxa"/>
          </w:tcPr>
          <w:p w14:paraId="53CD9296" w14:textId="77777777" w:rsidR="007C1E1C" w:rsidRDefault="007C1E1C" w:rsidP="007C1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1E1C" w14:paraId="2D787C9F" w14:textId="77777777" w:rsidTr="00041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1" w:type="dxa"/>
          </w:tcPr>
          <w:p w14:paraId="339BBFEF" w14:textId="77777777" w:rsidR="007C1E1C" w:rsidRDefault="007C1E1C" w:rsidP="007C1E1C">
            <w:pPr>
              <w:jc w:val="center"/>
            </w:pPr>
            <w:r>
              <w:t>Učenici koji dostižu viši nivo saznanja</w:t>
            </w:r>
          </w:p>
          <w:p w14:paraId="791EF83B" w14:textId="77777777" w:rsidR="007C1E1C" w:rsidRDefault="00B8573D" w:rsidP="007C1E1C">
            <w:pPr>
              <w:jc w:val="center"/>
            </w:pPr>
            <w:r>
              <w:t>n</w:t>
            </w:r>
            <w:r w:rsidR="007C1E1C">
              <w:t>a temelju dobijenih informacija</w:t>
            </w:r>
            <w:r>
              <w:t xml:space="preserve"> i koji</w:t>
            </w:r>
            <w:r w:rsidR="007C1E1C">
              <w:t xml:space="preserve"> izvode nove zaključke</w:t>
            </w:r>
          </w:p>
        </w:tc>
        <w:tc>
          <w:tcPr>
            <w:tcW w:w="11807" w:type="dxa"/>
            <w:gridSpan w:val="4"/>
          </w:tcPr>
          <w:p w14:paraId="3425E96B" w14:textId="77777777" w:rsidR="007C1E1C" w:rsidRDefault="007C1E1C" w:rsidP="007C1E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0251B5EF" w14:textId="77777777" w:rsidR="004B3002" w:rsidRDefault="004B3002" w:rsidP="00D76046"/>
    <w:p w14:paraId="13BD40F5" w14:textId="77777777" w:rsidR="00BD45F6" w:rsidRDefault="00B8573D" w:rsidP="000624DB">
      <w:pPr>
        <w:pStyle w:val="Heading2"/>
        <w:spacing w:line="240" w:lineRule="auto"/>
        <w:jc w:val="center"/>
      </w:pPr>
      <w:r>
        <w:t>Praćenje usp</w:t>
      </w:r>
      <w:r w:rsidR="00BD45F6">
        <w:t>ešnosti realizacije časa</w:t>
      </w:r>
    </w:p>
    <w:p w14:paraId="5E71B425" w14:textId="77777777" w:rsidR="00BD45F6" w:rsidRDefault="00BD45F6" w:rsidP="000624DB">
      <w:pPr>
        <w:spacing w:line="240" w:lineRule="auto"/>
      </w:pPr>
    </w:p>
    <w:p w14:paraId="4B18E8AD" w14:textId="77777777" w:rsidR="00BD45F6" w:rsidRDefault="00BD45F6" w:rsidP="000624DB">
      <w:pPr>
        <w:spacing w:line="240" w:lineRule="auto"/>
        <w:sectPr w:rsidR="00BD45F6" w:rsidSect="007A29B7">
          <w:headerReference w:type="default" r:id="rId9"/>
          <w:footerReference w:type="default" r:id="rId10"/>
          <w:type w:val="continuous"/>
          <w:pgSz w:w="16838" w:h="11906" w:orient="landscape"/>
          <w:pgMar w:top="403" w:right="562" w:bottom="21" w:left="562" w:header="432" w:footer="288" w:gutter="0"/>
          <w:cols w:space="708"/>
          <w:docGrid w:linePitch="360"/>
        </w:sectPr>
      </w:pPr>
    </w:p>
    <w:p w14:paraId="15A30AA5" w14:textId="77777777" w:rsidR="00BD45F6" w:rsidRDefault="002206A2" w:rsidP="000624DB">
      <w:pPr>
        <w:spacing w:line="240" w:lineRule="auto"/>
        <w:jc w:val="center"/>
      </w:pPr>
      <w:r>
        <w:t>M</w:t>
      </w:r>
      <w:r w:rsidR="00BD45F6">
        <w:t>esec _________________       Nastavnik ________________________    Predmet_______</w:t>
      </w:r>
      <w:r w:rsidR="000C4A5D">
        <w:t>________________________________ Razred__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746"/>
        <w:gridCol w:w="850"/>
        <w:gridCol w:w="896"/>
        <w:gridCol w:w="851"/>
        <w:gridCol w:w="1893"/>
        <w:gridCol w:w="723"/>
        <w:gridCol w:w="744"/>
        <w:gridCol w:w="709"/>
        <w:gridCol w:w="850"/>
        <w:gridCol w:w="851"/>
        <w:gridCol w:w="850"/>
        <w:gridCol w:w="4970"/>
      </w:tblGrid>
      <w:tr w:rsidR="00BD45F6" w14:paraId="248A37FF" w14:textId="77777777" w:rsidTr="00925A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vMerge w:val="restart"/>
            <w:textDirection w:val="btLr"/>
          </w:tcPr>
          <w:p w14:paraId="2ADC0E98" w14:textId="77777777" w:rsidR="00BD45F6" w:rsidRPr="00D72D86" w:rsidRDefault="00BD45F6" w:rsidP="00D72D86">
            <w:pPr>
              <w:ind w:left="113" w:right="113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Redni b</w:t>
            </w:r>
            <w:r w:rsidRPr="00D72D86">
              <w:rPr>
                <w:sz w:val="24"/>
                <w:szCs w:val="24"/>
              </w:rPr>
              <w:t>r. cilja</w:t>
            </w:r>
          </w:p>
        </w:tc>
        <w:tc>
          <w:tcPr>
            <w:tcW w:w="4490" w:type="dxa"/>
            <w:gridSpan w:val="4"/>
          </w:tcPr>
          <w:p w14:paraId="5728AEF7" w14:textId="77777777" w:rsidR="00BD45F6" w:rsidRPr="00D72D86" w:rsidRDefault="00BD45F6" w:rsidP="00D72D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D72D86">
              <w:rPr>
                <w:sz w:val="24"/>
                <w:szCs w:val="24"/>
              </w:rPr>
              <w:t>Realizacija cilja</w:t>
            </w:r>
          </w:p>
        </w:tc>
        <w:tc>
          <w:tcPr>
            <w:tcW w:w="2176" w:type="dxa"/>
            <w:gridSpan w:val="3"/>
          </w:tcPr>
          <w:p w14:paraId="4ECD1A16" w14:textId="77777777" w:rsidR="00BD45F6" w:rsidRPr="004F3959" w:rsidRDefault="00BD45F6" w:rsidP="004F39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4F3959">
              <w:rPr>
                <w:sz w:val="24"/>
                <w:szCs w:val="24"/>
              </w:rPr>
              <w:t>Nivo usvojenost cilja</w:t>
            </w:r>
            <w:r>
              <w:rPr>
                <w:sz w:val="24"/>
                <w:szCs w:val="24"/>
              </w:rPr>
              <w:t xml:space="preserve"> na nivou razreda</w:t>
            </w:r>
          </w:p>
        </w:tc>
        <w:tc>
          <w:tcPr>
            <w:tcW w:w="2551" w:type="dxa"/>
            <w:gridSpan w:val="3"/>
          </w:tcPr>
          <w:p w14:paraId="2D6EAE76" w14:textId="77777777" w:rsidR="00BD45F6" w:rsidRDefault="00BD45F6" w:rsidP="003A6B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3A6B52">
              <w:rPr>
                <w:sz w:val="24"/>
              </w:rPr>
              <w:t>Nivo postignuća učenika</w:t>
            </w:r>
          </w:p>
          <w:p w14:paraId="0A27B0FF" w14:textId="77777777" w:rsidR="00BD45F6" w:rsidRPr="003A6B52" w:rsidRDefault="00BD45F6" w:rsidP="003A6B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sz w:val="24"/>
              </w:rPr>
              <w:t xml:space="preserve"> (procjena u %)</w:t>
            </w:r>
          </w:p>
        </w:tc>
        <w:tc>
          <w:tcPr>
            <w:tcW w:w="4970" w:type="dxa"/>
          </w:tcPr>
          <w:p w14:paraId="2FBDEF18" w14:textId="77777777" w:rsidR="00BD45F6" w:rsidRPr="00CE02DB" w:rsidRDefault="00BD45F6" w:rsidP="00CE0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E02DB">
              <w:rPr>
                <w:sz w:val="24"/>
              </w:rPr>
              <w:t>Zapažanja</w:t>
            </w:r>
          </w:p>
        </w:tc>
      </w:tr>
      <w:tr w:rsidR="00BD45F6" w14:paraId="6A9140A1" w14:textId="77777777" w:rsidTr="00925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vMerge/>
          </w:tcPr>
          <w:p w14:paraId="65930807" w14:textId="77777777" w:rsidR="00BD45F6" w:rsidRDefault="00BD45F6" w:rsidP="005151A3"/>
        </w:tc>
        <w:tc>
          <w:tcPr>
            <w:tcW w:w="850" w:type="dxa"/>
            <w:textDirection w:val="btLr"/>
          </w:tcPr>
          <w:p w14:paraId="54A7DEF1" w14:textId="77777777" w:rsidR="00BD45F6" w:rsidRPr="00D72D86" w:rsidRDefault="00BD45F6" w:rsidP="00D72D86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72D86">
              <w:rPr>
                <w:b/>
              </w:rPr>
              <w:t>U potpunosti</w:t>
            </w:r>
          </w:p>
        </w:tc>
        <w:tc>
          <w:tcPr>
            <w:tcW w:w="896" w:type="dxa"/>
            <w:textDirection w:val="btLr"/>
          </w:tcPr>
          <w:p w14:paraId="47209AB1" w14:textId="77777777" w:rsidR="00BD45F6" w:rsidRPr="00D72D86" w:rsidRDefault="00B8573D" w:rsidP="00D72D86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</w:t>
            </w:r>
            <w:r w:rsidR="00BD45F6" w:rsidRPr="00D72D86">
              <w:rPr>
                <w:b/>
              </w:rPr>
              <w:t>elimično</w:t>
            </w:r>
          </w:p>
        </w:tc>
        <w:tc>
          <w:tcPr>
            <w:tcW w:w="851" w:type="dxa"/>
            <w:textDirection w:val="btLr"/>
          </w:tcPr>
          <w:p w14:paraId="48DB5BA8" w14:textId="77777777" w:rsidR="00BD45F6" w:rsidRPr="00D72D86" w:rsidRDefault="00BD45F6" w:rsidP="00D72D86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72D86">
              <w:rPr>
                <w:b/>
              </w:rPr>
              <w:t>Nije realizovano</w:t>
            </w:r>
          </w:p>
        </w:tc>
        <w:tc>
          <w:tcPr>
            <w:tcW w:w="1893" w:type="dxa"/>
            <w:textDirection w:val="btLr"/>
          </w:tcPr>
          <w:p w14:paraId="22581054" w14:textId="77777777" w:rsidR="00BD45F6" w:rsidRPr="00D72D86" w:rsidRDefault="00BD45F6" w:rsidP="00D72D86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72D86">
              <w:rPr>
                <w:b/>
              </w:rPr>
              <w:t>Razlozi</w:t>
            </w:r>
          </w:p>
        </w:tc>
        <w:tc>
          <w:tcPr>
            <w:tcW w:w="723" w:type="dxa"/>
            <w:textDirection w:val="btLr"/>
          </w:tcPr>
          <w:p w14:paraId="27772741" w14:textId="77777777" w:rsidR="00BD45F6" w:rsidRPr="004F3959" w:rsidRDefault="00BD45F6" w:rsidP="004F79AC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F3959">
              <w:rPr>
                <w:b/>
              </w:rPr>
              <w:t>U potpunosti</w:t>
            </w:r>
          </w:p>
        </w:tc>
        <w:tc>
          <w:tcPr>
            <w:tcW w:w="744" w:type="dxa"/>
            <w:textDirection w:val="btLr"/>
          </w:tcPr>
          <w:p w14:paraId="2129C00F" w14:textId="77777777" w:rsidR="00BD45F6" w:rsidRPr="004F3959" w:rsidRDefault="00B8573D" w:rsidP="004F79AC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</w:t>
            </w:r>
            <w:r w:rsidR="00BD45F6" w:rsidRPr="004F3959">
              <w:rPr>
                <w:b/>
              </w:rPr>
              <w:t>elimično</w:t>
            </w:r>
          </w:p>
        </w:tc>
        <w:tc>
          <w:tcPr>
            <w:tcW w:w="709" w:type="dxa"/>
            <w:textDirection w:val="btLr"/>
          </w:tcPr>
          <w:p w14:paraId="59B9B1F3" w14:textId="77777777" w:rsidR="00BD45F6" w:rsidRPr="004F3959" w:rsidRDefault="00BD45F6" w:rsidP="004F79AC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F3959">
              <w:rPr>
                <w:b/>
              </w:rPr>
              <w:t>Nije usvojen</w:t>
            </w:r>
          </w:p>
        </w:tc>
        <w:tc>
          <w:tcPr>
            <w:tcW w:w="850" w:type="dxa"/>
            <w:textDirection w:val="btLr"/>
          </w:tcPr>
          <w:p w14:paraId="43ECA173" w14:textId="77777777" w:rsidR="00BD45F6" w:rsidRPr="004F3959" w:rsidRDefault="00BD45F6" w:rsidP="004F79AC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F3959">
              <w:rPr>
                <w:b/>
              </w:rPr>
              <w:t>U potpunosti</w:t>
            </w:r>
          </w:p>
        </w:tc>
        <w:tc>
          <w:tcPr>
            <w:tcW w:w="851" w:type="dxa"/>
            <w:textDirection w:val="btLr"/>
          </w:tcPr>
          <w:p w14:paraId="67FAA160" w14:textId="77777777" w:rsidR="00BD45F6" w:rsidRPr="004F3959" w:rsidRDefault="00B8573D" w:rsidP="004F79AC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</w:t>
            </w:r>
            <w:r w:rsidR="00BD45F6" w:rsidRPr="004F3959">
              <w:rPr>
                <w:b/>
              </w:rPr>
              <w:t>elimično</w:t>
            </w:r>
          </w:p>
        </w:tc>
        <w:tc>
          <w:tcPr>
            <w:tcW w:w="850" w:type="dxa"/>
            <w:textDirection w:val="btLr"/>
          </w:tcPr>
          <w:p w14:paraId="150DCF99" w14:textId="77777777" w:rsidR="00BD45F6" w:rsidRPr="004F3959" w:rsidRDefault="00BD45F6" w:rsidP="004F79AC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F3959">
              <w:rPr>
                <w:b/>
              </w:rPr>
              <w:t>Nije usvojen</w:t>
            </w:r>
          </w:p>
        </w:tc>
        <w:tc>
          <w:tcPr>
            <w:tcW w:w="4970" w:type="dxa"/>
          </w:tcPr>
          <w:p w14:paraId="4DE1CD63" w14:textId="77777777" w:rsidR="00BD45F6" w:rsidRDefault="00BD45F6" w:rsidP="00515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45F6" w14:paraId="08F3EEC4" w14:textId="77777777" w:rsidTr="00925A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61694F61" w14:textId="77777777" w:rsidR="00BD45F6" w:rsidRDefault="00BD45F6" w:rsidP="005151A3"/>
        </w:tc>
        <w:tc>
          <w:tcPr>
            <w:tcW w:w="850" w:type="dxa"/>
          </w:tcPr>
          <w:p w14:paraId="201735D9" w14:textId="77777777" w:rsidR="00BD45F6" w:rsidRDefault="00BD45F6" w:rsidP="005151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96" w:type="dxa"/>
          </w:tcPr>
          <w:p w14:paraId="3579981B" w14:textId="77777777" w:rsidR="00BD45F6" w:rsidRDefault="00BD45F6" w:rsidP="005151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14CD0839" w14:textId="77777777" w:rsidR="00BD45F6" w:rsidRDefault="00BD45F6" w:rsidP="005151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3" w:type="dxa"/>
          </w:tcPr>
          <w:p w14:paraId="18C11FF7" w14:textId="77777777" w:rsidR="00BD45F6" w:rsidRDefault="00BD45F6" w:rsidP="005151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3" w:type="dxa"/>
          </w:tcPr>
          <w:p w14:paraId="43F4157B" w14:textId="77777777" w:rsidR="00BD45F6" w:rsidRDefault="00BD45F6" w:rsidP="005151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4" w:type="dxa"/>
          </w:tcPr>
          <w:p w14:paraId="05E8E5DB" w14:textId="77777777" w:rsidR="00BD45F6" w:rsidRDefault="00BD45F6" w:rsidP="005151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52C6B1B0" w14:textId="77777777" w:rsidR="00BD45F6" w:rsidRDefault="00BD45F6" w:rsidP="005151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2B9B9072" w14:textId="77777777" w:rsidR="00BD45F6" w:rsidRDefault="00BD45F6" w:rsidP="005151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0A012149" w14:textId="77777777" w:rsidR="00BD45F6" w:rsidRDefault="00BD45F6" w:rsidP="005151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6866A603" w14:textId="77777777" w:rsidR="00BD45F6" w:rsidRDefault="00BD45F6" w:rsidP="005151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70" w:type="dxa"/>
          </w:tcPr>
          <w:p w14:paraId="44FBBFA5" w14:textId="77777777" w:rsidR="00BD45F6" w:rsidRDefault="00BD45F6" w:rsidP="005151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D45F6" w14:paraId="79AA6D4A" w14:textId="77777777" w:rsidTr="00925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111B962B" w14:textId="77777777" w:rsidR="00BD45F6" w:rsidRDefault="00BD45F6" w:rsidP="005151A3"/>
        </w:tc>
        <w:tc>
          <w:tcPr>
            <w:tcW w:w="850" w:type="dxa"/>
          </w:tcPr>
          <w:p w14:paraId="6A5CB59A" w14:textId="77777777" w:rsidR="00BD45F6" w:rsidRDefault="00BD45F6" w:rsidP="00515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</w:tcPr>
          <w:p w14:paraId="01AFC7D1" w14:textId="77777777" w:rsidR="00BD45F6" w:rsidRDefault="00BD45F6" w:rsidP="00515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4F913B7F" w14:textId="77777777" w:rsidR="00BD45F6" w:rsidRDefault="00BD45F6" w:rsidP="00515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3" w:type="dxa"/>
          </w:tcPr>
          <w:p w14:paraId="11A4552D" w14:textId="77777777" w:rsidR="00BD45F6" w:rsidRDefault="00BD45F6" w:rsidP="00515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" w:type="dxa"/>
          </w:tcPr>
          <w:p w14:paraId="68646840" w14:textId="77777777" w:rsidR="00BD45F6" w:rsidRDefault="00BD45F6" w:rsidP="00515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4" w:type="dxa"/>
          </w:tcPr>
          <w:p w14:paraId="6F005556" w14:textId="77777777" w:rsidR="00BD45F6" w:rsidRDefault="00BD45F6" w:rsidP="00515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7AD6A845" w14:textId="77777777" w:rsidR="00BD45F6" w:rsidRDefault="00BD45F6" w:rsidP="00515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18024BCA" w14:textId="77777777" w:rsidR="00BD45F6" w:rsidRDefault="00BD45F6" w:rsidP="00515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2B224D71" w14:textId="77777777" w:rsidR="00BD45F6" w:rsidRDefault="00BD45F6" w:rsidP="00515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5E019F59" w14:textId="77777777" w:rsidR="00BD45F6" w:rsidRDefault="00BD45F6" w:rsidP="00515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70" w:type="dxa"/>
          </w:tcPr>
          <w:p w14:paraId="7F4AF51E" w14:textId="77777777" w:rsidR="00BD45F6" w:rsidRDefault="00BD45F6" w:rsidP="00515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45F6" w14:paraId="1DEC77DD" w14:textId="77777777" w:rsidTr="00925A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1A2FB795" w14:textId="77777777" w:rsidR="00BD45F6" w:rsidRDefault="00BD45F6" w:rsidP="005151A3"/>
        </w:tc>
        <w:tc>
          <w:tcPr>
            <w:tcW w:w="850" w:type="dxa"/>
          </w:tcPr>
          <w:p w14:paraId="33A280CF" w14:textId="77777777" w:rsidR="00BD45F6" w:rsidRDefault="00BD45F6" w:rsidP="005151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96" w:type="dxa"/>
          </w:tcPr>
          <w:p w14:paraId="7C344915" w14:textId="77777777" w:rsidR="00BD45F6" w:rsidRDefault="00BD45F6" w:rsidP="005151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7CE49A32" w14:textId="77777777" w:rsidR="00BD45F6" w:rsidRDefault="00BD45F6" w:rsidP="005151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3" w:type="dxa"/>
          </w:tcPr>
          <w:p w14:paraId="68FC5BD5" w14:textId="77777777" w:rsidR="00BD45F6" w:rsidRDefault="00BD45F6" w:rsidP="005151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3" w:type="dxa"/>
          </w:tcPr>
          <w:p w14:paraId="345BFB55" w14:textId="77777777" w:rsidR="00BD45F6" w:rsidRDefault="00BD45F6" w:rsidP="005151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4" w:type="dxa"/>
          </w:tcPr>
          <w:p w14:paraId="47C5B682" w14:textId="77777777" w:rsidR="00BD45F6" w:rsidRDefault="00BD45F6" w:rsidP="005151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06F76FC6" w14:textId="77777777" w:rsidR="00BD45F6" w:rsidRDefault="00BD45F6" w:rsidP="005151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5D87AA89" w14:textId="77777777" w:rsidR="00BD45F6" w:rsidRDefault="00BD45F6" w:rsidP="005151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38A63F08" w14:textId="77777777" w:rsidR="00BD45F6" w:rsidRDefault="00BD45F6" w:rsidP="005151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5CCCFA02" w14:textId="77777777" w:rsidR="00BD45F6" w:rsidRDefault="00BD45F6" w:rsidP="005151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70" w:type="dxa"/>
          </w:tcPr>
          <w:p w14:paraId="3EA01257" w14:textId="77777777" w:rsidR="00BD45F6" w:rsidRDefault="00BD45F6" w:rsidP="005151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D45F6" w14:paraId="58300894" w14:textId="77777777" w:rsidTr="00925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13BF0E1D" w14:textId="77777777" w:rsidR="00BD45F6" w:rsidRDefault="00BD45F6" w:rsidP="005151A3"/>
        </w:tc>
        <w:tc>
          <w:tcPr>
            <w:tcW w:w="850" w:type="dxa"/>
          </w:tcPr>
          <w:p w14:paraId="238D2430" w14:textId="77777777" w:rsidR="00BD45F6" w:rsidRDefault="00BD45F6" w:rsidP="00515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</w:tcPr>
          <w:p w14:paraId="78B1FB02" w14:textId="77777777" w:rsidR="00BD45F6" w:rsidRDefault="00BD45F6" w:rsidP="00515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5EF7770F" w14:textId="77777777" w:rsidR="00BD45F6" w:rsidRDefault="00BD45F6" w:rsidP="00515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3" w:type="dxa"/>
          </w:tcPr>
          <w:p w14:paraId="569F53B0" w14:textId="77777777" w:rsidR="00BD45F6" w:rsidRDefault="00BD45F6" w:rsidP="00515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" w:type="dxa"/>
          </w:tcPr>
          <w:p w14:paraId="395A6D97" w14:textId="77777777" w:rsidR="00BD45F6" w:rsidRDefault="00BD45F6" w:rsidP="00515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4" w:type="dxa"/>
          </w:tcPr>
          <w:p w14:paraId="5D2B0DD9" w14:textId="77777777" w:rsidR="00BD45F6" w:rsidRDefault="00BD45F6" w:rsidP="00515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57BF2F6C" w14:textId="77777777" w:rsidR="00BD45F6" w:rsidRDefault="00BD45F6" w:rsidP="00515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5C8B2A29" w14:textId="77777777" w:rsidR="00BD45F6" w:rsidRDefault="00BD45F6" w:rsidP="00515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61DD3E42" w14:textId="77777777" w:rsidR="00BD45F6" w:rsidRDefault="00BD45F6" w:rsidP="00515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7FAA623C" w14:textId="77777777" w:rsidR="00BD45F6" w:rsidRDefault="00BD45F6" w:rsidP="00515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70" w:type="dxa"/>
          </w:tcPr>
          <w:p w14:paraId="46878617" w14:textId="77777777" w:rsidR="00BD45F6" w:rsidRDefault="00BD45F6" w:rsidP="00515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45F6" w14:paraId="4ABB5EB9" w14:textId="77777777" w:rsidTr="00925A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45C60901" w14:textId="77777777" w:rsidR="00BD45F6" w:rsidRDefault="00BD45F6" w:rsidP="005151A3"/>
        </w:tc>
        <w:tc>
          <w:tcPr>
            <w:tcW w:w="850" w:type="dxa"/>
          </w:tcPr>
          <w:p w14:paraId="59545323" w14:textId="77777777" w:rsidR="00BD45F6" w:rsidRDefault="00BD45F6" w:rsidP="005151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96" w:type="dxa"/>
          </w:tcPr>
          <w:p w14:paraId="13065583" w14:textId="77777777" w:rsidR="00BD45F6" w:rsidRDefault="00BD45F6" w:rsidP="005151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750B365D" w14:textId="77777777" w:rsidR="00BD45F6" w:rsidRDefault="00BD45F6" w:rsidP="005151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3" w:type="dxa"/>
          </w:tcPr>
          <w:p w14:paraId="4A317B54" w14:textId="77777777" w:rsidR="00BD45F6" w:rsidRDefault="00BD45F6" w:rsidP="005151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3" w:type="dxa"/>
          </w:tcPr>
          <w:p w14:paraId="675534EF" w14:textId="77777777" w:rsidR="00BD45F6" w:rsidRDefault="00BD45F6" w:rsidP="005151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4" w:type="dxa"/>
          </w:tcPr>
          <w:p w14:paraId="4ADC927C" w14:textId="77777777" w:rsidR="00BD45F6" w:rsidRDefault="00BD45F6" w:rsidP="005151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0AEC7AD6" w14:textId="77777777" w:rsidR="00BD45F6" w:rsidRDefault="00BD45F6" w:rsidP="005151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2D312AC7" w14:textId="77777777" w:rsidR="00BD45F6" w:rsidRDefault="00BD45F6" w:rsidP="005151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5242CF43" w14:textId="77777777" w:rsidR="00BD45F6" w:rsidRDefault="00BD45F6" w:rsidP="005151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6816154E" w14:textId="77777777" w:rsidR="00BD45F6" w:rsidRDefault="00BD45F6" w:rsidP="005151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70" w:type="dxa"/>
          </w:tcPr>
          <w:p w14:paraId="323C349E" w14:textId="77777777" w:rsidR="00BD45F6" w:rsidRDefault="00BD45F6" w:rsidP="005151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D45F6" w14:paraId="5B57772A" w14:textId="77777777" w:rsidTr="00925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112DCA6F" w14:textId="77777777" w:rsidR="00BD45F6" w:rsidRDefault="00BD45F6" w:rsidP="005151A3"/>
        </w:tc>
        <w:tc>
          <w:tcPr>
            <w:tcW w:w="850" w:type="dxa"/>
          </w:tcPr>
          <w:p w14:paraId="24BBB508" w14:textId="77777777" w:rsidR="00BD45F6" w:rsidRDefault="00BD45F6" w:rsidP="00515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</w:tcPr>
          <w:p w14:paraId="501CA9EE" w14:textId="77777777" w:rsidR="00BD45F6" w:rsidRDefault="00BD45F6" w:rsidP="00515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76AFE7E0" w14:textId="77777777" w:rsidR="00BD45F6" w:rsidRDefault="00BD45F6" w:rsidP="00515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3" w:type="dxa"/>
          </w:tcPr>
          <w:p w14:paraId="555F631A" w14:textId="77777777" w:rsidR="00BD45F6" w:rsidRDefault="00BD45F6" w:rsidP="00515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" w:type="dxa"/>
          </w:tcPr>
          <w:p w14:paraId="4769B77C" w14:textId="77777777" w:rsidR="00BD45F6" w:rsidRDefault="00BD45F6" w:rsidP="00515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4" w:type="dxa"/>
          </w:tcPr>
          <w:p w14:paraId="3DB0DE1F" w14:textId="77777777" w:rsidR="00BD45F6" w:rsidRDefault="00BD45F6" w:rsidP="00515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5462F71" w14:textId="77777777" w:rsidR="00BD45F6" w:rsidRDefault="00BD45F6" w:rsidP="00515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3096D645" w14:textId="77777777" w:rsidR="00BD45F6" w:rsidRDefault="00BD45F6" w:rsidP="00515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25A6F534" w14:textId="77777777" w:rsidR="00BD45F6" w:rsidRDefault="00BD45F6" w:rsidP="00515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11198118" w14:textId="77777777" w:rsidR="00BD45F6" w:rsidRDefault="00BD45F6" w:rsidP="00515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70" w:type="dxa"/>
          </w:tcPr>
          <w:p w14:paraId="1A7A27D9" w14:textId="77777777" w:rsidR="00BD45F6" w:rsidRDefault="00BD45F6" w:rsidP="00515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5835D1A" w14:textId="77777777" w:rsidR="00BD45F6" w:rsidRDefault="00BD45F6" w:rsidP="00D76046"/>
    <w:sectPr w:rsidR="00BD45F6" w:rsidSect="009835D5">
      <w:type w:val="continuous"/>
      <w:pgSz w:w="16838" w:h="11906" w:orient="landscape"/>
      <w:pgMar w:top="403" w:right="562" w:bottom="144" w:left="562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88E37" w14:textId="77777777" w:rsidR="00B235D5" w:rsidRDefault="00B235D5" w:rsidP="000624DB">
      <w:pPr>
        <w:spacing w:after="0" w:line="240" w:lineRule="auto"/>
      </w:pPr>
      <w:r>
        <w:separator/>
      </w:r>
    </w:p>
  </w:endnote>
  <w:endnote w:type="continuationSeparator" w:id="0">
    <w:p w14:paraId="4EB5FEA3" w14:textId="77777777" w:rsidR="00B235D5" w:rsidRDefault="00B235D5" w:rsidP="0006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25F1" w14:textId="77777777" w:rsidR="00561E21" w:rsidRDefault="00561E21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93BB" w14:textId="77777777" w:rsidR="00561E21" w:rsidRDefault="00561E21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8BDC5" w14:textId="77777777" w:rsidR="00B235D5" w:rsidRDefault="00B235D5" w:rsidP="000624DB">
      <w:pPr>
        <w:spacing w:after="0" w:line="240" w:lineRule="auto"/>
      </w:pPr>
      <w:r>
        <w:separator/>
      </w:r>
    </w:p>
  </w:footnote>
  <w:footnote w:type="continuationSeparator" w:id="0">
    <w:p w14:paraId="1C053BDF" w14:textId="77777777" w:rsidR="00B235D5" w:rsidRDefault="00B235D5" w:rsidP="0006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B72A" w14:textId="77777777" w:rsidR="00561E21" w:rsidRDefault="00561E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A3"/>
    <w:rsid w:val="00002F71"/>
    <w:rsid w:val="00015330"/>
    <w:rsid w:val="0002262E"/>
    <w:rsid w:val="00041ECD"/>
    <w:rsid w:val="00050B1B"/>
    <w:rsid w:val="00055D12"/>
    <w:rsid w:val="000624DB"/>
    <w:rsid w:val="000763C2"/>
    <w:rsid w:val="000A7A13"/>
    <w:rsid w:val="000C4A5D"/>
    <w:rsid w:val="000C5B76"/>
    <w:rsid w:val="000D4DEB"/>
    <w:rsid w:val="00154E40"/>
    <w:rsid w:val="0015585E"/>
    <w:rsid w:val="0017561A"/>
    <w:rsid w:val="00197D76"/>
    <w:rsid w:val="001B0EA9"/>
    <w:rsid w:val="001D2F2F"/>
    <w:rsid w:val="001E44DB"/>
    <w:rsid w:val="0021797C"/>
    <w:rsid w:val="002206A2"/>
    <w:rsid w:val="00234BA1"/>
    <w:rsid w:val="002735DA"/>
    <w:rsid w:val="003153D9"/>
    <w:rsid w:val="00350BD6"/>
    <w:rsid w:val="003A56F3"/>
    <w:rsid w:val="003A6B52"/>
    <w:rsid w:val="003D6257"/>
    <w:rsid w:val="003E2116"/>
    <w:rsid w:val="00403A8E"/>
    <w:rsid w:val="00437BD7"/>
    <w:rsid w:val="00444850"/>
    <w:rsid w:val="00464DF9"/>
    <w:rsid w:val="004731AB"/>
    <w:rsid w:val="004854FE"/>
    <w:rsid w:val="004B001F"/>
    <w:rsid w:val="004B3002"/>
    <w:rsid w:val="004F3959"/>
    <w:rsid w:val="004F79AC"/>
    <w:rsid w:val="005151A3"/>
    <w:rsid w:val="00520DE8"/>
    <w:rsid w:val="00561E21"/>
    <w:rsid w:val="005662E4"/>
    <w:rsid w:val="00571DC9"/>
    <w:rsid w:val="005B1012"/>
    <w:rsid w:val="005B2D29"/>
    <w:rsid w:val="005D29F2"/>
    <w:rsid w:val="0060601E"/>
    <w:rsid w:val="00653262"/>
    <w:rsid w:val="00670D93"/>
    <w:rsid w:val="00690949"/>
    <w:rsid w:val="00692080"/>
    <w:rsid w:val="006B1BF0"/>
    <w:rsid w:val="007174DD"/>
    <w:rsid w:val="007A29B7"/>
    <w:rsid w:val="007C1E1C"/>
    <w:rsid w:val="007C757E"/>
    <w:rsid w:val="007C7FB1"/>
    <w:rsid w:val="00800BA6"/>
    <w:rsid w:val="008227CE"/>
    <w:rsid w:val="0085332A"/>
    <w:rsid w:val="0087020E"/>
    <w:rsid w:val="008A1750"/>
    <w:rsid w:val="008C4D6F"/>
    <w:rsid w:val="008F268D"/>
    <w:rsid w:val="00925AD9"/>
    <w:rsid w:val="009643A7"/>
    <w:rsid w:val="00974453"/>
    <w:rsid w:val="009767A2"/>
    <w:rsid w:val="009835D5"/>
    <w:rsid w:val="009A3BFF"/>
    <w:rsid w:val="00A256BA"/>
    <w:rsid w:val="00A346FD"/>
    <w:rsid w:val="00A36AB7"/>
    <w:rsid w:val="00A520CE"/>
    <w:rsid w:val="00A66654"/>
    <w:rsid w:val="00A95D87"/>
    <w:rsid w:val="00A96B98"/>
    <w:rsid w:val="00AA0EDD"/>
    <w:rsid w:val="00AA1302"/>
    <w:rsid w:val="00AB28B5"/>
    <w:rsid w:val="00AC7B8A"/>
    <w:rsid w:val="00B235D5"/>
    <w:rsid w:val="00B801FE"/>
    <w:rsid w:val="00B83AF7"/>
    <w:rsid w:val="00B8573D"/>
    <w:rsid w:val="00BA7BE8"/>
    <w:rsid w:val="00BD45F6"/>
    <w:rsid w:val="00C71E79"/>
    <w:rsid w:val="00C75255"/>
    <w:rsid w:val="00CD62C8"/>
    <w:rsid w:val="00CE02DB"/>
    <w:rsid w:val="00CE5C35"/>
    <w:rsid w:val="00CE72F3"/>
    <w:rsid w:val="00D20FA3"/>
    <w:rsid w:val="00D3334D"/>
    <w:rsid w:val="00D44CC4"/>
    <w:rsid w:val="00D56982"/>
    <w:rsid w:val="00D60385"/>
    <w:rsid w:val="00D72D86"/>
    <w:rsid w:val="00D76046"/>
    <w:rsid w:val="00D81253"/>
    <w:rsid w:val="00DA3BA1"/>
    <w:rsid w:val="00DB1203"/>
    <w:rsid w:val="00DC73C1"/>
    <w:rsid w:val="00E3120C"/>
    <w:rsid w:val="00E41CF4"/>
    <w:rsid w:val="00E52DE2"/>
    <w:rsid w:val="00E6511C"/>
    <w:rsid w:val="00ED34D9"/>
    <w:rsid w:val="00ED4FB1"/>
    <w:rsid w:val="00F1348B"/>
    <w:rsid w:val="00F22585"/>
    <w:rsid w:val="00F6202C"/>
    <w:rsid w:val="00F81888"/>
    <w:rsid w:val="00FC7B52"/>
    <w:rsid w:val="00FD407A"/>
    <w:rsid w:val="00FD4B2A"/>
    <w:rsid w:val="00FD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8D582"/>
  <w15:docId w15:val="{25FB1412-354B-47D0-A0AE-291BFD87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38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2D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72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62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4DB"/>
  </w:style>
  <w:style w:type="paragraph" w:styleId="Footer">
    <w:name w:val="footer"/>
    <w:basedOn w:val="Normal"/>
    <w:link w:val="FooterChar"/>
    <w:uiPriority w:val="99"/>
    <w:semiHidden/>
    <w:unhideWhenUsed/>
    <w:rsid w:val="00062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4DB"/>
  </w:style>
  <w:style w:type="paragraph" w:styleId="BalloonText">
    <w:name w:val="Balloon Text"/>
    <w:basedOn w:val="Normal"/>
    <w:link w:val="BalloonTextChar"/>
    <w:uiPriority w:val="99"/>
    <w:semiHidden/>
    <w:unhideWhenUsed/>
    <w:rsid w:val="0006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4DB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925AD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6">
    <w:name w:val="Light Grid Accent 6"/>
    <w:basedOn w:val="TableNormal"/>
    <w:uiPriority w:val="62"/>
    <w:rsid w:val="00925AD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4">
    <w:name w:val="Light Grid Accent 4"/>
    <w:basedOn w:val="TableNormal"/>
    <w:uiPriority w:val="62"/>
    <w:rsid w:val="00925AD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925AD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2010./2011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9EF82-7071-4727-885E-A93BD379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Osnovna škola „Narodni heroj Savo Ilić“</vt:lpstr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„Narodni heroj Savo Ilić“</dc:title>
  <dc:creator>Trony</dc:creator>
  <cp:lastModifiedBy>Nebojša Samčević</cp:lastModifiedBy>
  <cp:revision>2</cp:revision>
  <cp:lastPrinted>2020-10-15T09:47:00Z</cp:lastPrinted>
  <dcterms:created xsi:type="dcterms:W3CDTF">2023-08-31T08:44:00Z</dcterms:created>
  <dcterms:modified xsi:type="dcterms:W3CDTF">2023-08-31T08:44:00Z</dcterms:modified>
</cp:coreProperties>
</file>